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506C" w14:textId="77777777" w:rsidR="000471DD" w:rsidRDefault="00705154">
      <w:r>
        <w:rPr>
          <w:noProof/>
        </w:rPr>
        <w:drawing>
          <wp:anchor distT="0" distB="0" distL="114300" distR="114300" simplePos="0" relativeHeight="251645952" behindDoc="0" locked="0" layoutInCell="1" allowOverlap="1" wp14:anchorId="2FC6FD0A" wp14:editId="7FE63129">
            <wp:simplePos x="0" y="0"/>
            <wp:positionH relativeFrom="column">
              <wp:posOffset>4749165</wp:posOffset>
            </wp:positionH>
            <wp:positionV relativeFrom="paragraph">
              <wp:posOffset>59690</wp:posOffset>
            </wp:positionV>
            <wp:extent cx="1447800" cy="6788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F8EB81" wp14:editId="346F8636">
            <wp:extent cx="2070100" cy="863600"/>
            <wp:effectExtent l="0" t="0" r="12700" b="0"/>
            <wp:docPr id="1" name="Picture 1" descr="Description: Description: pqaPl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qaPlu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FCE7" w14:textId="77777777" w:rsidR="0004743E" w:rsidRDefault="0004743E"/>
    <w:p w14:paraId="44F1BCE7" w14:textId="4C009316" w:rsidR="0004743E" w:rsidRDefault="0004743E" w:rsidP="00FD5AA8">
      <w:pPr>
        <w:pStyle w:val="Title"/>
        <w:spacing w:line="240" w:lineRule="auto"/>
        <w:rPr>
          <w:szCs w:val="28"/>
        </w:rPr>
      </w:pPr>
      <w:r w:rsidRPr="002055EF">
        <w:rPr>
          <w:szCs w:val="28"/>
        </w:rPr>
        <w:t>A</w:t>
      </w:r>
      <w:r w:rsidR="002055EF" w:rsidRPr="002055EF">
        <w:rPr>
          <w:szCs w:val="28"/>
        </w:rPr>
        <w:t>pplication</w:t>
      </w:r>
      <w:r w:rsidR="006D28C6">
        <w:rPr>
          <w:szCs w:val="28"/>
        </w:rPr>
        <w:t xml:space="preserve">: </w:t>
      </w:r>
      <w:r w:rsidRPr="002055EF">
        <w:rPr>
          <w:szCs w:val="28"/>
        </w:rPr>
        <w:t>Pork Quality Assurance Plus</w:t>
      </w:r>
      <w:r w:rsidR="00B52B48" w:rsidRPr="002055EF">
        <w:rPr>
          <w:rFonts w:cs="Arial"/>
          <w:szCs w:val="28"/>
        </w:rPr>
        <w:t>®</w:t>
      </w:r>
      <w:r w:rsidR="00BC78B5" w:rsidRPr="002055EF">
        <w:rPr>
          <w:rFonts w:cs="Arial"/>
          <w:szCs w:val="28"/>
        </w:rPr>
        <w:t xml:space="preserve"> </w:t>
      </w:r>
      <w:r w:rsidR="00081B17">
        <w:rPr>
          <w:rFonts w:cs="Arial"/>
          <w:szCs w:val="28"/>
        </w:rPr>
        <w:t>6</w:t>
      </w:r>
      <w:r w:rsidR="00BC78B5" w:rsidRPr="002055EF">
        <w:rPr>
          <w:rFonts w:cs="Arial"/>
          <w:szCs w:val="28"/>
        </w:rPr>
        <w:t>.0</w:t>
      </w:r>
      <w:r w:rsidR="002055EF" w:rsidRPr="002055EF">
        <w:rPr>
          <w:szCs w:val="28"/>
        </w:rPr>
        <w:t xml:space="preserve"> Advisor </w:t>
      </w:r>
      <w:r w:rsidR="00444508">
        <w:rPr>
          <w:szCs w:val="28"/>
        </w:rPr>
        <w:t>Session</w:t>
      </w:r>
    </w:p>
    <w:p w14:paraId="1E214D72" w14:textId="73CED13C" w:rsidR="006D28C6" w:rsidRPr="002055EF" w:rsidRDefault="00F0745D" w:rsidP="00FD5AA8">
      <w:pPr>
        <w:pStyle w:val="Title"/>
        <w:spacing w:line="240" w:lineRule="auto"/>
        <w:rPr>
          <w:sz w:val="24"/>
          <w:szCs w:val="26"/>
        </w:rPr>
      </w:pPr>
      <w:r>
        <w:rPr>
          <w:szCs w:val="28"/>
        </w:rPr>
        <w:t>September 8, 2025</w:t>
      </w:r>
    </w:p>
    <w:p w14:paraId="08E8C4BC" w14:textId="77777777" w:rsidR="00FD5AA8" w:rsidRDefault="00FD5AA8" w:rsidP="00FD5AA8">
      <w:pPr>
        <w:pStyle w:val="Title"/>
        <w:spacing w:line="240" w:lineRule="auto"/>
      </w:pPr>
    </w:p>
    <w:p w14:paraId="0F8B995E" w14:textId="2BFC8558" w:rsidR="002241F7" w:rsidRDefault="000B286D" w:rsidP="000B286D">
      <w:pPr>
        <w:pStyle w:val="Heading1"/>
        <w:rPr>
          <w:b w:val="0"/>
          <w:i/>
          <w:color w:val="000000"/>
          <w:sz w:val="22"/>
          <w:szCs w:val="18"/>
        </w:rPr>
      </w:pPr>
      <w:r w:rsidRPr="00A2248D">
        <w:rPr>
          <w:color w:val="000000"/>
          <w:spacing w:val="-4"/>
          <w:sz w:val="22"/>
          <w:szCs w:val="18"/>
        </w:rPr>
        <w:t>D</w:t>
      </w:r>
      <w:r w:rsidR="00EF25BF">
        <w:rPr>
          <w:color w:val="000000"/>
          <w:spacing w:val="-4"/>
          <w:sz w:val="22"/>
          <w:szCs w:val="18"/>
        </w:rPr>
        <w:t xml:space="preserve">eadline </w:t>
      </w:r>
      <w:r w:rsidR="00885683">
        <w:rPr>
          <w:color w:val="000000"/>
          <w:spacing w:val="-4"/>
          <w:sz w:val="22"/>
          <w:szCs w:val="18"/>
        </w:rPr>
        <w:t xml:space="preserve">to apply </w:t>
      </w:r>
      <w:r w:rsidR="00EF25BF">
        <w:rPr>
          <w:color w:val="000000"/>
          <w:spacing w:val="-4"/>
          <w:sz w:val="22"/>
          <w:szCs w:val="18"/>
        </w:rPr>
        <w:t xml:space="preserve">is </w:t>
      </w:r>
      <w:r w:rsidR="00F0745D">
        <w:rPr>
          <w:spacing w:val="-4"/>
          <w:sz w:val="22"/>
          <w:szCs w:val="18"/>
        </w:rPr>
        <w:t>August 25, 2025</w:t>
      </w:r>
      <w:r w:rsidR="006A1AA4">
        <w:rPr>
          <w:spacing w:val="-4"/>
          <w:sz w:val="22"/>
          <w:szCs w:val="18"/>
        </w:rPr>
        <w:t>.</w:t>
      </w:r>
      <w:r w:rsidR="002241F7" w:rsidRPr="000B286D">
        <w:rPr>
          <w:b w:val="0"/>
          <w:color w:val="000000"/>
          <w:sz w:val="22"/>
          <w:szCs w:val="18"/>
        </w:rPr>
        <w:t xml:space="preserve"> </w:t>
      </w:r>
      <w:r w:rsidR="004A130D">
        <w:rPr>
          <w:b w:val="0"/>
          <w:color w:val="000000"/>
          <w:sz w:val="22"/>
          <w:szCs w:val="18"/>
        </w:rPr>
        <w:t>This</w:t>
      </w:r>
      <w:r w:rsidR="0066277B">
        <w:rPr>
          <w:b w:val="0"/>
          <w:color w:val="000000"/>
          <w:sz w:val="22"/>
          <w:szCs w:val="18"/>
        </w:rPr>
        <w:t xml:space="preserve"> session will last approximately </w:t>
      </w:r>
      <w:r w:rsidR="00814E1A">
        <w:rPr>
          <w:b w:val="0"/>
          <w:color w:val="000000"/>
          <w:sz w:val="22"/>
          <w:szCs w:val="18"/>
        </w:rPr>
        <w:t>6</w:t>
      </w:r>
      <w:r w:rsidR="0066277B">
        <w:rPr>
          <w:b w:val="0"/>
          <w:color w:val="000000"/>
          <w:sz w:val="22"/>
          <w:szCs w:val="18"/>
        </w:rPr>
        <w:t xml:space="preserve"> hours</w:t>
      </w:r>
      <w:r w:rsidR="00885683">
        <w:rPr>
          <w:b w:val="0"/>
          <w:color w:val="000000"/>
          <w:sz w:val="22"/>
          <w:szCs w:val="18"/>
        </w:rPr>
        <w:t xml:space="preserve"> and will be held online via zoom.</w:t>
      </w:r>
    </w:p>
    <w:p w14:paraId="2C3358FE" w14:textId="77777777" w:rsidR="005F79EE" w:rsidRDefault="005F79EE" w:rsidP="003B18AA">
      <w:pPr>
        <w:rPr>
          <w:b/>
        </w:rPr>
      </w:pPr>
    </w:p>
    <w:p w14:paraId="33C6A07B" w14:textId="0D969E40" w:rsidR="00885683" w:rsidRPr="00563FD3" w:rsidRDefault="00885683" w:rsidP="00885683">
      <w:pPr>
        <w:jc w:val="center"/>
        <w:rPr>
          <w:b/>
        </w:rPr>
      </w:pPr>
      <w:r w:rsidRPr="00563FD3">
        <w:rPr>
          <w:b/>
        </w:rPr>
        <w:t xml:space="preserve">Registration </w:t>
      </w:r>
      <w:r w:rsidR="000E4847">
        <w:rPr>
          <w:b/>
        </w:rPr>
        <w:t>8</w:t>
      </w:r>
      <w:r w:rsidRPr="00563FD3">
        <w:rPr>
          <w:b/>
        </w:rPr>
        <w:t>:</w:t>
      </w:r>
      <w:r w:rsidR="000E4847">
        <w:rPr>
          <w:b/>
        </w:rPr>
        <w:t>3</w:t>
      </w:r>
      <w:r w:rsidRPr="00563FD3">
        <w:rPr>
          <w:b/>
        </w:rPr>
        <w:t xml:space="preserve">0 a.m. Session at </w:t>
      </w:r>
      <w:r w:rsidR="000E4847">
        <w:rPr>
          <w:b/>
        </w:rPr>
        <w:t>9</w:t>
      </w:r>
      <w:r w:rsidRPr="00563FD3">
        <w:rPr>
          <w:b/>
        </w:rPr>
        <w:t>:</w:t>
      </w:r>
      <w:r w:rsidR="000E4847">
        <w:rPr>
          <w:b/>
        </w:rPr>
        <w:t>0</w:t>
      </w:r>
      <w:r w:rsidRPr="00563FD3">
        <w:rPr>
          <w:b/>
        </w:rPr>
        <w:t>0 a.m.</w:t>
      </w:r>
    </w:p>
    <w:p w14:paraId="660767FF" w14:textId="585E65EB" w:rsidR="00885683" w:rsidRDefault="00885683" w:rsidP="00885683">
      <w:pPr>
        <w:jc w:val="center"/>
        <w:rPr>
          <w:b/>
        </w:rPr>
      </w:pPr>
      <w:r w:rsidRPr="00563FD3">
        <w:rPr>
          <w:b/>
          <w:caps/>
        </w:rPr>
        <w:t>Online session</w:t>
      </w:r>
      <w:r w:rsidRPr="00563FD3">
        <w:rPr>
          <w:b/>
        </w:rPr>
        <w:t>, approved applicants will get connection info.</w:t>
      </w:r>
    </w:p>
    <w:p w14:paraId="3878C582" w14:textId="0C3DDD9A" w:rsidR="000E4847" w:rsidRDefault="000E4847" w:rsidP="00885683">
      <w:pPr>
        <w:jc w:val="center"/>
        <w:rPr>
          <w:b/>
        </w:rPr>
      </w:pPr>
    </w:p>
    <w:p w14:paraId="3C6B1A76" w14:textId="4A0F0A56" w:rsidR="000E4847" w:rsidRPr="00563FD3" w:rsidRDefault="000E4847" w:rsidP="00885683">
      <w:pPr>
        <w:jc w:val="center"/>
        <w:rPr>
          <w:b/>
        </w:rPr>
      </w:pPr>
      <w:r>
        <w:rPr>
          <w:b/>
        </w:rPr>
        <w:t>Veterinary CEUs will be available.</w:t>
      </w:r>
    </w:p>
    <w:p w14:paraId="6C8A1DE0" w14:textId="77777777" w:rsidR="00E4480A" w:rsidRDefault="00E4480A" w:rsidP="0004743E">
      <w:pPr>
        <w:tabs>
          <w:tab w:val="left" w:pos="1710"/>
          <w:tab w:val="left" w:pos="5040"/>
          <w:tab w:val="left" w:pos="6300"/>
        </w:tabs>
      </w:pPr>
    </w:p>
    <w:p w14:paraId="09A90D65" w14:textId="466D6E4D" w:rsidR="008A001C" w:rsidRDefault="0004743E" w:rsidP="008A001C">
      <w:pPr>
        <w:rPr>
          <w:b/>
        </w:rPr>
      </w:pPr>
      <w:r w:rsidRPr="00A80662">
        <w:rPr>
          <w:b/>
        </w:rPr>
        <w:t xml:space="preserve">Please return this completed </w:t>
      </w:r>
      <w:r w:rsidR="00EC0429" w:rsidRPr="00A80662">
        <w:rPr>
          <w:b/>
        </w:rPr>
        <w:t xml:space="preserve">two-page </w:t>
      </w:r>
      <w:r w:rsidR="003B18AA">
        <w:rPr>
          <w:b/>
        </w:rPr>
        <w:t>form</w:t>
      </w:r>
      <w:r>
        <w:t xml:space="preserve"> </w:t>
      </w:r>
      <w:r w:rsidR="00563FD3">
        <w:t>by email to</w:t>
      </w:r>
      <w:r>
        <w:t xml:space="preserve"> </w:t>
      </w:r>
      <w:r w:rsidR="004A130D">
        <w:t xml:space="preserve">Stacie Matchan at </w:t>
      </w:r>
      <w:hyperlink r:id="rId9" w:history="1">
        <w:r w:rsidR="004A130D" w:rsidRPr="00E87413">
          <w:rPr>
            <w:rStyle w:val="Hyperlink"/>
          </w:rPr>
          <w:t>sgould@iastate.edu</w:t>
        </w:r>
      </w:hyperlink>
      <w:r w:rsidR="004A130D">
        <w:t xml:space="preserve"> </w:t>
      </w:r>
      <w:r>
        <w:t>by</w:t>
      </w:r>
      <w:r w:rsidR="00814E1A">
        <w:t xml:space="preserve"> </w:t>
      </w:r>
      <w:r w:rsidR="00F0745D">
        <w:rPr>
          <w:b/>
          <w:bCs/>
        </w:rPr>
        <w:t>August 25, 2025</w:t>
      </w:r>
      <w:bookmarkStart w:id="0" w:name="_GoBack"/>
      <w:bookmarkEnd w:id="0"/>
      <w:r>
        <w:t xml:space="preserve">. Approved applicants will be notified and the registration fee of </w:t>
      </w:r>
      <w:r w:rsidR="008E5F12">
        <w:rPr>
          <w:b/>
        </w:rPr>
        <w:t>$8</w:t>
      </w:r>
      <w:r w:rsidR="002241F7">
        <w:rPr>
          <w:b/>
        </w:rPr>
        <w:t>5 due upon notice of approval</w:t>
      </w:r>
      <w:r w:rsidR="002241F7" w:rsidRPr="002241F7">
        <w:rPr>
          <w:b/>
        </w:rPr>
        <w:t>.</w:t>
      </w:r>
    </w:p>
    <w:p w14:paraId="7C283AC4" w14:textId="779201C3" w:rsidR="004B785C" w:rsidRDefault="004B785C" w:rsidP="008A001C">
      <w:pPr>
        <w:rPr>
          <w:b/>
        </w:rPr>
      </w:pPr>
    </w:p>
    <w:p w14:paraId="2E636E43" w14:textId="4DFD1C11" w:rsidR="004B785C" w:rsidRDefault="003B18AA" w:rsidP="003B18AA">
      <w:pPr>
        <w:tabs>
          <w:tab w:val="left" w:pos="2565"/>
        </w:tabs>
        <w:rPr>
          <w:b/>
        </w:rPr>
      </w:pPr>
      <w:r>
        <w:rPr>
          <w:b/>
        </w:rPr>
        <w:t xml:space="preserve">  </w:t>
      </w:r>
      <w:r w:rsidR="00912B33">
        <w:rPr>
          <w:b/>
        </w:rPr>
        <w:t xml:space="preserve">          </w:t>
      </w:r>
      <w:r w:rsidR="00444508">
        <w:rPr>
          <w:b/>
        </w:rPr>
        <w:t>Re</w:t>
      </w:r>
      <w:r w:rsidR="004B785C">
        <w:rPr>
          <w:b/>
        </w:rPr>
        <w:t>certification</w:t>
      </w:r>
      <w:r>
        <w:rPr>
          <w:b/>
        </w:rPr>
        <w:t xml:space="preserve">             </w:t>
      </w:r>
      <w:r w:rsidR="004B785C">
        <w:rPr>
          <w:b/>
        </w:rPr>
        <w:t xml:space="preserve"> </w:t>
      </w:r>
      <w:r>
        <w:rPr>
          <w:b/>
        </w:rPr>
        <w:t xml:space="preserve">New Certification  </w:t>
      </w:r>
    </w:p>
    <w:p w14:paraId="394DE925" w14:textId="3150673E" w:rsidR="003B18AA" w:rsidRDefault="003B18AA" w:rsidP="003B18AA">
      <w:pPr>
        <w:tabs>
          <w:tab w:val="left" w:pos="2565"/>
        </w:tabs>
      </w:pPr>
    </w:p>
    <w:p w14:paraId="3CB5322B" w14:textId="5E0B0474" w:rsidR="003B18AA" w:rsidRPr="003B18AA" w:rsidRDefault="00444508" w:rsidP="003B18AA">
      <w:pPr>
        <w:tabs>
          <w:tab w:val="left" w:pos="2565"/>
        </w:tabs>
        <w:rPr>
          <w:color w:val="000000"/>
          <w:sz w:val="18"/>
          <w:szCs w:val="18"/>
          <w:u w:val="single"/>
        </w:rPr>
      </w:pPr>
      <w:r>
        <w:rPr>
          <w:sz w:val="18"/>
          <w:szCs w:val="18"/>
        </w:rPr>
        <w:t>If you checked re</w:t>
      </w:r>
      <w:r w:rsidR="003B18AA" w:rsidRPr="003B18AA">
        <w:rPr>
          <w:sz w:val="18"/>
          <w:szCs w:val="18"/>
        </w:rPr>
        <w:t>certification please provide your Pork Quality Plus® Advisor Number</w:t>
      </w:r>
      <w:r w:rsidR="003B18AA">
        <w:rPr>
          <w:sz w:val="18"/>
          <w:szCs w:val="18"/>
        </w:rPr>
        <w:t xml:space="preserve">: </w:t>
      </w:r>
      <w:r>
        <w:rPr>
          <w:sz w:val="18"/>
          <w:szCs w:val="18"/>
        </w:rPr>
        <w:t>_________________________</w:t>
      </w:r>
    </w:p>
    <w:p w14:paraId="331790BB" w14:textId="77777777" w:rsidR="002241F7" w:rsidRDefault="002241F7" w:rsidP="008A001C">
      <w:pPr>
        <w:rPr>
          <w:color w:val="000000"/>
          <w:u w:val="single"/>
        </w:rPr>
      </w:pPr>
    </w:p>
    <w:p w14:paraId="2A181314" w14:textId="26466E39" w:rsidR="002241F7" w:rsidRPr="00760E59" w:rsidRDefault="002241F7" w:rsidP="008A001C">
      <w:pPr>
        <w:rPr>
          <w:b/>
          <w:color w:val="000000"/>
          <w:sz w:val="20"/>
          <w:szCs w:val="20"/>
        </w:rPr>
      </w:pPr>
      <w:r w:rsidRPr="00760E59">
        <w:rPr>
          <w:b/>
          <w:color w:val="000000"/>
          <w:sz w:val="20"/>
          <w:szCs w:val="20"/>
        </w:rPr>
        <w:t xml:space="preserve">**Accepted payment is confirmation </w:t>
      </w:r>
      <w:r w:rsidR="003E46A4" w:rsidRPr="00760E59">
        <w:rPr>
          <w:b/>
          <w:color w:val="000000"/>
          <w:sz w:val="20"/>
          <w:szCs w:val="20"/>
        </w:rPr>
        <w:t>of your acceptance. No walk-in applications</w:t>
      </w:r>
      <w:r w:rsidRPr="00760E59">
        <w:rPr>
          <w:b/>
          <w:color w:val="000000"/>
          <w:sz w:val="20"/>
          <w:szCs w:val="20"/>
        </w:rPr>
        <w:t xml:space="preserve"> allowed.**</w:t>
      </w:r>
    </w:p>
    <w:p w14:paraId="35738846" w14:textId="77777777" w:rsidR="0004743E" w:rsidRDefault="0004743E" w:rsidP="0004743E"/>
    <w:p w14:paraId="2C3FC231" w14:textId="77777777" w:rsidR="0004743E" w:rsidRPr="00FD5AA8" w:rsidRDefault="0004743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Personal Details</w:t>
      </w:r>
    </w:p>
    <w:p w14:paraId="2509A6B2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357C90FF" wp14:editId="06D35624">
                <wp:simplePos x="0" y="0"/>
                <wp:positionH relativeFrom="column">
                  <wp:posOffset>5309235</wp:posOffset>
                </wp:positionH>
                <wp:positionV relativeFrom="paragraph">
                  <wp:posOffset>140334</wp:posOffset>
                </wp:positionV>
                <wp:extent cx="457200" cy="0"/>
                <wp:effectExtent l="0" t="0" r="25400" b="2540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49B482" id="Line 7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8.05pt,11.05pt" to="454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9m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749C4BD6" wp14:editId="2B1649C1">
                <wp:simplePos x="0" y="0"/>
                <wp:positionH relativeFrom="column">
                  <wp:posOffset>3594735</wp:posOffset>
                </wp:positionH>
                <wp:positionV relativeFrom="paragraph">
                  <wp:posOffset>140334</wp:posOffset>
                </wp:positionV>
                <wp:extent cx="1371600" cy="0"/>
                <wp:effectExtent l="0" t="0" r="25400" b="2540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AE80BD5" id="Line 6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3.05pt,11.05pt" to="391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Q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ZqE1vXEFRFRqa0Nx9KRezbOm3x1SumqJ2vNI8e1sIC0LGcm7lLBxBi7Y9V80gxhy8Dr2&#10;6dTYLkBCB9ApynG+ycFPHlE4zB4es1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1183214" wp14:editId="6845EF3F">
                <wp:simplePos x="0" y="0"/>
                <wp:positionH relativeFrom="column">
                  <wp:posOffset>851535</wp:posOffset>
                </wp:positionH>
                <wp:positionV relativeFrom="paragraph">
                  <wp:posOffset>140334</wp:posOffset>
                </wp:positionV>
                <wp:extent cx="1828800" cy="0"/>
                <wp:effectExtent l="0" t="0" r="25400" b="2540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2D1155" id="Line 5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05pt,11.05pt" to="211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2S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"/>
            </w:pict>
          </mc:Fallback>
        </mc:AlternateContent>
      </w:r>
      <w:r w:rsidR="0004743E">
        <w:t>Last Name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2837EE">
        <w:t xml:space="preserve"> First Name</w:t>
      </w:r>
      <w:r w:rsidR="002837EE">
        <w:tab/>
      </w:r>
      <w:r w:rsidR="002837EE">
        <w:tab/>
      </w:r>
      <w:r w:rsidR="002837EE">
        <w:tab/>
      </w:r>
      <w:r w:rsidR="002837EE">
        <w:tab/>
        <w:t>MI</w:t>
      </w:r>
    </w:p>
    <w:p w14:paraId="7E4CCCC8" w14:textId="77777777" w:rsidR="007D32AB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DF836C0" wp14:editId="16594F0D">
                <wp:simplePos x="0" y="0"/>
                <wp:positionH relativeFrom="column">
                  <wp:posOffset>1889760</wp:posOffset>
                </wp:positionH>
                <wp:positionV relativeFrom="paragraph">
                  <wp:posOffset>313054</wp:posOffset>
                </wp:positionV>
                <wp:extent cx="3086100" cy="0"/>
                <wp:effectExtent l="0" t="0" r="12700" b="2540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6A0083" id="Line 2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8pt,24.65pt" to="391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MS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"/>
            </w:pict>
          </mc:Fallback>
        </mc:AlternateContent>
      </w:r>
      <w:r w:rsidR="007D32AB">
        <w:br/>
        <w:t>Business name</w:t>
      </w:r>
    </w:p>
    <w:p w14:paraId="635917DB" w14:textId="77777777" w:rsidR="0004743E" w:rsidRDefault="00705154" w:rsidP="0004743E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7B3A5D64" wp14:editId="091DC3F6">
                <wp:simplePos x="0" y="0"/>
                <wp:positionH relativeFrom="column">
                  <wp:posOffset>1880235</wp:posOffset>
                </wp:positionH>
                <wp:positionV relativeFrom="paragraph">
                  <wp:posOffset>186054</wp:posOffset>
                </wp:positionV>
                <wp:extent cx="3086100" cy="0"/>
                <wp:effectExtent l="0" t="0" r="12700" b="2540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26458A" id="Line 8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14.65pt" to="391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FK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"/>
            </w:pict>
          </mc:Fallback>
        </mc:AlternateContent>
      </w:r>
      <w:r w:rsidR="0004743E">
        <w:t>Complete Mailing Address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6BF5087E" w14:textId="77777777" w:rsidR="0004743E" w:rsidRDefault="0004743E" w:rsidP="0004743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3253C51B" w14:textId="77777777" w:rsidR="0004743E" w:rsidRDefault="00705154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55F366F1" wp14:editId="75C11CB1">
                <wp:simplePos x="0" y="0"/>
                <wp:positionH relativeFrom="column">
                  <wp:posOffset>1880235</wp:posOffset>
                </wp:positionH>
                <wp:positionV relativeFrom="paragraph">
                  <wp:posOffset>3174</wp:posOffset>
                </wp:positionV>
                <wp:extent cx="3086100" cy="0"/>
                <wp:effectExtent l="0" t="0" r="12700" b="2540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E57B37" id="Line 9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.25pt" to="39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a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0CK3pjSsgolI7G4qjZ/Vitpp+d0jpqiXqwCPF14uBtCxkJG9SwsYZuGDff9YMYsjR69in&#10;c2O7AAkdQOcox+UuBz97ROHwKZ3PshRo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"/>
            </w:pict>
          </mc:Fallback>
        </mc:AlternateContent>
      </w:r>
    </w:p>
    <w:p w14:paraId="52BD760C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0C7696C8" wp14:editId="3C834076">
                <wp:simplePos x="0" y="0"/>
                <wp:positionH relativeFrom="column">
                  <wp:posOffset>1880235</wp:posOffset>
                </wp:positionH>
                <wp:positionV relativeFrom="paragraph">
                  <wp:posOffset>83184</wp:posOffset>
                </wp:positionV>
                <wp:extent cx="3086100" cy="0"/>
                <wp:effectExtent l="0" t="0" r="12700" b="2540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66A1CA" id="Line 10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6.55pt" to="391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Rv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"/>
            </w:pict>
          </mc:Fallback>
        </mc:AlternateContent>
      </w:r>
      <w:r w:rsidR="0004743E">
        <w:t>Telephone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49669103" w14:textId="77777777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24CC57D" wp14:editId="2640FEFD">
                <wp:simplePos x="0" y="0"/>
                <wp:positionH relativeFrom="column">
                  <wp:posOffset>1880235</wp:posOffset>
                </wp:positionH>
                <wp:positionV relativeFrom="paragraph">
                  <wp:posOffset>138429</wp:posOffset>
                </wp:positionV>
                <wp:extent cx="3086100" cy="0"/>
                <wp:effectExtent l="0" t="0" r="12700" b="2540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42579BF" id="Line 11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10.9pt" to="391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RV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glCId&#10;eLQViqMsC7XpjSsAUqmdDdnRs3oxW02/OqR01RJ14FHj68VAXIxIHkLCwhm4Yd9/1Aww5Oh1LNS5&#10;sV2ghBKgc/TjMvjBzx5R2HxK57MsBdv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"/>
            </w:pict>
          </mc:Fallback>
        </mc:AlternateContent>
      </w:r>
      <w:r w:rsidR="0004743E">
        <w:t>Fax</w:t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ED5F415" w14:textId="6B106DBC" w:rsidR="0004743E" w:rsidRDefault="00705154" w:rsidP="002837EE">
      <w:pPr>
        <w:spacing w:line="360" w:lineRule="aut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2682FAB1" wp14:editId="09D8166C">
                <wp:simplePos x="0" y="0"/>
                <wp:positionH relativeFrom="column">
                  <wp:posOffset>1880235</wp:posOffset>
                </wp:positionH>
                <wp:positionV relativeFrom="paragraph">
                  <wp:posOffset>155574</wp:posOffset>
                </wp:positionV>
                <wp:extent cx="3086100" cy="0"/>
                <wp:effectExtent l="0" t="0" r="12700" b="2540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E552B0" id="Line 1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05pt,12.25pt" to="39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J60xtXQEiltjZUR0/q1Txr+t0hpauWqD2PHN/OBvKykJG8SwkbZ+CGXf9FM4ghB69j&#10;o06N7QIktACdoh7nmx785BGFw4d0Pst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"/>
            </w:pict>
          </mc:Fallback>
        </mc:AlternateContent>
      </w:r>
      <w:r w:rsidR="00444508">
        <w:t>E</w:t>
      </w:r>
      <w:r w:rsidR="0004743E">
        <w:t>mail</w:t>
      </w:r>
      <w:r w:rsidR="0004743E">
        <w:tab/>
      </w:r>
      <w:r w:rsidR="0004743E">
        <w:tab/>
      </w:r>
      <w:r w:rsidR="0004743E">
        <w:tab/>
      </w:r>
      <w:r w:rsidR="0004743E">
        <w:tab/>
      </w:r>
    </w:p>
    <w:p w14:paraId="7101BB38" w14:textId="77777777" w:rsidR="0004743E" w:rsidRDefault="0004743E" w:rsidP="0004743E">
      <w:pPr>
        <w:spacing w:line="360" w:lineRule="auto"/>
      </w:pPr>
    </w:p>
    <w:p w14:paraId="6A783B44" w14:textId="77777777" w:rsidR="0004743E" w:rsidRPr="00FD5AA8" w:rsidRDefault="002837EE" w:rsidP="0004743E">
      <w:pPr>
        <w:pStyle w:val="Heading1"/>
        <w:spacing w:line="360" w:lineRule="auto"/>
        <w:rPr>
          <w:sz w:val="22"/>
          <w:szCs w:val="22"/>
        </w:rPr>
      </w:pPr>
      <w:r w:rsidRPr="00FD5AA8">
        <w:rPr>
          <w:sz w:val="22"/>
          <w:szCs w:val="22"/>
        </w:rPr>
        <w:t>Pork Quality Assurance Plus</w:t>
      </w:r>
      <w:r w:rsidR="00C42C3D">
        <w:rPr>
          <w:rFonts w:cs="Arial"/>
          <w:szCs w:val="28"/>
        </w:rPr>
        <w:t>®</w:t>
      </w:r>
      <w:r w:rsidRPr="00FD5AA8">
        <w:rPr>
          <w:sz w:val="22"/>
          <w:szCs w:val="22"/>
        </w:rPr>
        <w:t xml:space="preserve"> Advisor </w:t>
      </w:r>
      <w:r w:rsidR="0004743E" w:rsidRPr="00FD5AA8">
        <w:rPr>
          <w:sz w:val="22"/>
          <w:szCs w:val="22"/>
        </w:rPr>
        <w:t>Qualification</w:t>
      </w:r>
      <w:r w:rsidR="005E3A7D">
        <w:rPr>
          <w:sz w:val="22"/>
          <w:szCs w:val="22"/>
        </w:rPr>
        <w:t>s</w:t>
      </w:r>
    </w:p>
    <w:p w14:paraId="21869D83" w14:textId="77777777" w:rsidR="0004743E" w:rsidRDefault="00FD5AA8" w:rsidP="002837EE">
      <w:r>
        <w:t>Qualifications</w:t>
      </w:r>
      <w:r w:rsidR="0004743E">
        <w:t xml:space="preserve"> for attending </w:t>
      </w:r>
      <w:r w:rsidR="007005D0">
        <w:t xml:space="preserve">a </w:t>
      </w:r>
      <w:r w:rsidR="0004743E">
        <w:t xml:space="preserve">session to become a </w:t>
      </w:r>
      <w:r w:rsidR="002837EE">
        <w:t xml:space="preserve">Pork </w:t>
      </w:r>
      <w:r>
        <w:t>Q</w:t>
      </w:r>
      <w:r w:rsidR="00C42C3D">
        <w:t>uality Assurance Plus</w:t>
      </w:r>
      <w:r w:rsidR="00C42C3D">
        <w:rPr>
          <w:szCs w:val="28"/>
        </w:rPr>
        <w:t xml:space="preserve">® </w:t>
      </w:r>
      <w:r w:rsidR="002837EE">
        <w:t>Advisor</w:t>
      </w:r>
      <w:r w:rsidR="0004743E">
        <w:t xml:space="preserve"> </w:t>
      </w:r>
      <w:r>
        <w:t>are:</w:t>
      </w:r>
    </w:p>
    <w:p w14:paraId="44555D17" w14:textId="77777777" w:rsidR="007005D0" w:rsidRPr="007005D0" w:rsidRDefault="0004743E" w:rsidP="007005D0">
      <w:pPr>
        <w:numPr>
          <w:ilvl w:val="0"/>
          <w:numId w:val="1"/>
        </w:numPr>
      </w:pPr>
      <w:r>
        <w:t xml:space="preserve">Being a veterinarian, an Extension Specialist, </w:t>
      </w:r>
      <w:r w:rsidRPr="00FD5AA8">
        <w:rPr>
          <w:b/>
        </w:rPr>
        <w:t>or</w:t>
      </w:r>
      <w:r>
        <w:t xml:space="preserve"> an Ag Educator  (for the purposes of </w:t>
      </w:r>
      <w:r w:rsidR="00FD5AA8">
        <w:t>PQA Plus</w:t>
      </w:r>
      <w:r w:rsidR="00C42C3D">
        <w:rPr>
          <w:szCs w:val="28"/>
        </w:rPr>
        <w:t>®</w:t>
      </w:r>
      <w:r>
        <w:t xml:space="preserve">, the definition of an ag educator is a person who spends full time in adult education or at least 50% time in production training) </w:t>
      </w:r>
      <w:r>
        <w:rPr>
          <w:b/>
        </w:rPr>
        <w:t>and</w:t>
      </w:r>
    </w:p>
    <w:p w14:paraId="19E12588" w14:textId="77777777" w:rsidR="007005D0" w:rsidRPr="007005D0" w:rsidRDefault="0004743E" w:rsidP="007005D0">
      <w:pPr>
        <w:numPr>
          <w:ilvl w:val="0"/>
          <w:numId w:val="1"/>
        </w:numPr>
      </w:pPr>
      <w:r w:rsidRPr="007005D0">
        <w:t>Having a D.V.M. or B.S. in Animal Science</w:t>
      </w:r>
      <w:r w:rsidR="007005D0">
        <w:t>,</w:t>
      </w:r>
      <w:r w:rsidRPr="007005D0">
        <w:t xml:space="preserve"> or </w:t>
      </w:r>
      <w:r w:rsidR="007005D0" w:rsidRPr="007005D0">
        <w:t>an equivalent combination of education and swine production experience as determined by the PQA Plus trainer reviewing the application,</w:t>
      </w:r>
      <w:r w:rsidR="007005D0" w:rsidRPr="007005D0">
        <w:rPr>
          <w:b/>
        </w:rPr>
        <w:t xml:space="preserve"> and</w:t>
      </w:r>
    </w:p>
    <w:p w14:paraId="6D6994A4" w14:textId="77777777" w:rsidR="0004743E" w:rsidRDefault="0004743E" w:rsidP="002837EE">
      <w:pPr>
        <w:numPr>
          <w:ilvl w:val="0"/>
          <w:numId w:val="1"/>
        </w:numPr>
      </w:pPr>
      <w:r>
        <w:t>Having two years of recent documentable swine production experience.</w:t>
      </w:r>
    </w:p>
    <w:p w14:paraId="0FD43755" w14:textId="77777777" w:rsidR="00915E2D" w:rsidRDefault="00915E2D" w:rsidP="002241F7">
      <w:pPr>
        <w:spacing w:line="360" w:lineRule="auto"/>
        <w:jc w:val="center"/>
      </w:pPr>
    </w:p>
    <w:p w14:paraId="61CC9035" w14:textId="2A1419FA" w:rsidR="002241F7" w:rsidRPr="00760E59" w:rsidRDefault="002241F7" w:rsidP="002241F7">
      <w:pPr>
        <w:spacing w:line="360" w:lineRule="auto"/>
        <w:jc w:val="center"/>
        <w:rPr>
          <w:sz w:val="20"/>
          <w:szCs w:val="20"/>
        </w:rPr>
      </w:pPr>
      <w:r w:rsidRPr="00760E59">
        <w:rPr>
          <w:sz w:val="20"/>
          <w:szCs w:val="20"/>
        </w:rPr>
        <w:t>(Application continues on next page.)</w:t>
      </w:r>
    </w:p>
    <w:p w14:paraId="2E05D62B" w14:textId="77777777" w:rsidR="005B27AD" w:rsidRDefault="005B27AD" w:rsidP="00885683">
      <w:pPr>
        <w:spacing w:line="360" w:lineRule="auto"/>
        <w:ind w:firstLine="720"/>
        <w:rPr>
          <w:b/>
        </w:rPr>
      </w:pPr>
    </w:p>
    <w:p w14:paraId="4F5401DB" w14:textId="7CA17911" w:rsidR="0004743E" w:rsidRDefault="00760E59" w:rsidP="0004743E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C3D3A" wp14:editId="5E46F168">
                <wp:simplePos x="0" y="0"/>
                <wp:positionH relativeFrom="column">
                  <wp:posOffset>3400425</wp:posOffset>
                </wp:positionH>
                <wp:positionV relativeFrom="paragraph">
                  <wp:posOffset>215265</wp:posOffset>
                </wp:positionV>
                <wp:extent cx="219075" cy="190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AC526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C3D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7.75pt;margin-top:16.95pt;width:17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" fillcolor="window" strokeweight=".5pt">
                <v:textbox>
                  <w:txbxContent>
                    <w:p w14:paraId="3A6AC526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 w:rsidR="0004743E">
        <w:rPr>
          <w:b/>
        </w:rPr>
        <w:t xml:space="preserve">I qualify for attending a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</w:t>
      </w:r>
      <w:r w:rsidR="009113D5" w:rsidRPr="00FD5AA8">
        <w:t xml:space="preserve"> </w:t>
      </w:r>
      <w:r w:rsidR="0004743E">
        <w:rPr>
          <w:b/>
        </w:rPr>
        <w:t xml:space="preserve">training session by being:  </w:t>
      </w:r>
    </w:p>
    <w:p w14:paraId="64D800D4" w14:textId="61D0A471" w:rsidR="0004743E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909D3" wp14:editId="650B3205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A0751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09D3" id="Text Box 6" o:spid="_x0000_s1027" type="#_x0000_t202" style="position:absolute;margin-left:159pt;margin-top:.7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" fillcolor="window" strokeweight=".5pt">
                <v:textbox>
                  <w:txbxContent>
                    <w:p w14:paraId="65EA0751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8251" wp14:editId="6ADC4FE3">
                <wp:simplePos x="0" y="0"/>
                <wp:positionH relativeFrom="column">
                  <wp:posOffset>47625</wp:posOffset>
                </wp:positionH>
                <wp:positionV relativeFrom="paragraph">
                  <wp:posOffset>10160</wp:posOffset>
                </wp:positionV>
                <wp:extent cx="219075" cy="190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FC7C" w14:textId="77777777" w:rsidR="00760E59" w:rsidRDefault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8251" id="Text Box 5" o:spid="_x0000_s1028" type="#_x0000_t202" style="position:absolute;margin-left:3.75pt;margin-top:.8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" fillcolor="white [3201]" strokeweight=".5pt">
                <v:textbox>
                  <w:txbxContent>
                    <w:p w14:paraId="28D8FC7C" w14:textId="77777777" w:rsidR="00760E59" w:rsidRDefault="00760E59"/>
                  </w:txbxContent>
                </v:textbox>
              </v:shape>
            </w:pict>
          </mc:Fallback>
        </mc:AlternateContent>
      </w:r>
      <w:r w:rsidR="00A6486F">
        <w:t xml:space="preserve">        </w:t>
      </w:r>
      <w:r w:rsidR="00AF4F01">
        <w:t xml:space="preserve">  </w:t>
      </w:r>
      <w:r w:rsidR="0004743E">
        <w:t>Extension Specialist</w:t>
      </w:r>
      <w:r w:rsidR="0004743E">
        <w:tab/>
      </w:r>
      <w:r w:rsidR="0004743E">
        <w:tab/>
      </w:r>
      <w:r w:rsidR="00AF4F01">
        <w:t xml:space="preserve">  </w:t>
      </w:r>
      <w:r w:rsidR="0004743E">
        <w:t>Veterinarian</w:t>
      </w:r>
      <w:r w:rsidR="0004743E">
        <w:tab/>
      </w:r>
      <w:r w:rsidR="0004743E">
        <w:tab/>
      </w:r>
      <w:r w:rsidR="00AF4F01">
        <w:t xml:space="preserve">  </w:t>
      </w:r>
      <w:r w:rsidR="0004743E">
        <w:t>Ag Educator</w:t>
      </w:r>
    </w:p>
    <w:p w14:paraId="704EB9E2" w14:textId="3C985D2B" w:rsidR="00444508" w:rsidRDefault="00760E59" w:rsidP="000474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B0BC5" wp14:editId="0A535856">
                <wp:simplePos x="0" y="0"/>
                <wp:positionH relativeFrom="column">
                  <wp:posOffset>2962275</wp:posOffset>
                </wp:positionH>
                <wp:positionV relativeFrom="paragraph">
                  <wp:posOffset>200025</wp:posOffset>
                </wp:positionV>
                <wp:extent cx="219075" cy="190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4098A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0BC5" id="Text Box 9" o:spid="_x0000_s1029" type="#_x0000_t202" style="position:absolute;margin-left:233.25pt;margin-top:15.75pt;width:17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" fillcolor="window" strokeweight=".5pt">
                <v:textbox>
                  <w:txbxContent>
                    <w:p w14:paraId="1194098A" w14:textId="77777777" w:rsidR="00760E59" w:rsidRDefault="00760E59" w:rsidP="00760E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798FF" wp14:editId="4083A942">
                <wp:simplePos x="0" y="0"/>
                <wp:positionH relativeFrom="column">
                  <wp:posOffset>85725</wp:posOffset>
                </wp:positionH>
                <wp:positionV relativeFrom="paragraph">
                  <wp:posOffset>221615</wp:posOffset>
                </wp:positionV>
                <wp:extent cx="219075" cy="190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505C5" w14:textId="77777777" w:rsidR="00760E59" w:rsidRDefault="00760E59" w:rsidP="00760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798FF" id="Text Box 8" o:spid="_x0000_s1030" type="#_x0000_t202" style="position:absolute;margin-left:6.75pt;margin-top:17.45pt;width:17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" fillcolor="window" strokeweight=".5pt">
                <v:textbox>
                  <w:txbxContent>
                    <w:p w14:paraId="1DD505C5" w14:textId="77777777" w:rsidR="00760E59" w:rsidRDefault="00760E59" w:rsidP="00760E59"/>
                  </w:txbxContent>
                </v:textbox>
              </v:shape>
            </w:pict>
          </mc:Fallback>
        </mc:AlternateContent>
      </w:r>
    </w:p>
    <w:p w14:paraId="4DA4AFCA" w14:textId="051B5F3E" w:rsidR="0004743E" w:rsidRDefault="00A6486F" w:rsidP="0004743E">
      <w:pPr>
        <w:spacing w:line="360" w:lineRule="auto"/>
      </w:pPr>
      <w:r>
        <w:t xml:space="preserve">        </w:t>
      </w:r>
      <w:r w:rsidR="00AF4F01">
        <w:t xml:space="preserve">  </w:t>
      </w:r>
      <w:r w:rsidR="0004743E">
        <w:t>B.S. in Animal Science (or equivalent)</w:t>
      </w:r>
      <w:r w:rsidR="0004743E">
        <w:tab/>
      </w:r>
      <w:r w:rsidR="0004743E">
        <w:tab/>
      </w:r>
      <w:r w:rsidR="00AF4F01">
        <w:t xml:space="preserve">  </w:t>
      </w:r>
      <w:r w:rsidR="0004743E">
        <w:t>DVM</w:t>
      </w:r>
    </w:p>
    <w:p w14:paraId="1BFE4980" w14:textId="3D31A29C" w:rsidR="005B27AD" w:rsidRPr="005B27AD" w:rsidRDefault="005B27AD" w:rsidP="009113D5">
      <w:pPr>
        <w:spacing w:line="360" w:lineRule="auto"/>
      </w:pPr>
      <w:r w:rsidRPr="005B27AD">
        <w:t>Degree obtained from (</w:t>
      </w:r>
      <w:r>
        <w:t xml:space="preserve">institution </w:t>
      </w:r>
      <w:r w:rsidRPr="005B27AD">
        <w:t>and year)</w:t>
      </w:r>
      <w:r w:rsidR="00BB5F51">
        <w:t>_______________________________________________</w:t>
      </w:r>
    </w:p>
    <w:p w14:paraId="055663D5" w14:textId="77777777" w:rsidR="005B27AD" w:rsidRDefault="005B27AD" w:rsidP="009113D5">
      <w:pPr>
        <w:spacing w:line="360" w:lineRule="auto"/>
        <w:rPr>
          <w:b/>
        </w:rPr>
      </w:pPr>
    </w:p>
    <w:p w14:paraId="6A823E08" w14:textId="77777777" w:rsidR="0004743E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If applying as an Ag Educator, please provide a complete description of how your job satisfies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</w:t>
      </w:r>
      <w:r w:rsidRPr="009113D5">
        <w:rPr>
          <w:b/>
        </w:rPr>
        <w:t>definition of an Ag Educator.</w:t>
      </w:r>
    </w:p>
    <w:p w14:paraId="33233FEF" w14:textId="77777777" w:rsidR="005B27AD" w:rsidRDefault="005B27AD" w:rsidP="009113D5">
      <w:pPr>
        <w:spacing w:line="360" w:lineRule="auto"/>
        <w:rPr>
          <w:b/>
        </w:rPr>
      </w:pPr>
    </w:p>
    <w:p w14:paraId="6A589501" w14:textId="77777777" w:rsidR="005B27AD" w:rsidRDefault="005B27AD" w:rsidP="009113D5">
      <w:pPr>
        <w:spacing w:line="360" w:lineRule="auto"/>
        <w:rPr>
          <w:b/>
        </w:rPr>
      </w:pPr>
    </w:p>
    <w:p w14:paraId="635937C1" w14:textId="77777777" w:rsidR="005B27AD" w:rsidRDefault="005B27AD" w:rsidP="009113D5">
      <w:pPr>
        <w:spacing w:line="360" w:lineRule="auto"/>
        <w:rPr>
          <w:b/>
        </w:rPr>
      </w:pPr>
    </w:p>
    <w:p w14:paraId="70BCD2A2" w14:textId="77777777" w:rsidR="005B27AD" w:rsidRDefault="005B27AD" w:rsidP="009113D5">
      <w:pPr>
        <w:spacing w:line="360" w:lineRule="auto"/>
        <w:rPr>
          <w:b/>
        </w:rPr>
      </w:pPr>
    </w:p>
    <w:p w14:paraId="16E983CB" w14:textId="77777777" w:rsidR="005B27AD" w:rsidRDefault="005B27AD" w:rsidP="009113D5">
      <w:pPr>
        <w:spacing w:line="360" w:lineRule="auto"/>
        <w:rPr>
          <w:b/>
        </w:rPr>
      </w:pPr>
    </w:p>
    <w:p w14:paraId="1771CEA7" w14:textId="77777777" w:rsidR="005B27AD" w:rsidRPr="009113D5" w:rsidRDefault="005B27AD" w:rsidP="009113D5">
      <w:pPr>
        <w:spacing w:line="360" w:lineRule="auto"/>
        <w:rPr>
          <w:b/>
        </w:rPr>
      </w:pPr>
    </w:p>
    <w:p w14:paraId="0E80DDE7" w14:textId="77777777" w:rsidR="003B18AA" w:rsidRDefault="003B18AA" w:rsidP="003B18AA"/>
    <w:p w14:paraId="6E27BD4A" w14:textId="77777777" w:rsidR="0004743E" w:rsidRPr="007F09E0" w:rsidRDefault="007F09E0" w:rsidP="007F09E0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7F09E0">
        <w:rPr>
          <w:rFonts w:ascii="Arial" w:hAnsi="Arial" w:cs="Arial"/>
          <w:sz w:val="22"/>
          <w:szCs w:val="22"/>
        </w:rPr>
        <w:t xml:space="preserve">If you </w:t>
      </w:r>
      <w:r w:rsidR="00FF0CC6">
        <w:rPr>
          <w:rFonts w:ascii="Arial" w:hAnsi="Arial" w:cs="Arial"/>
          <w:sz w:val="22"/>
          <w:szCs w:val="22"/>
        </w:rPr>
        <w:t>are applying for</w:t>
      </w:r>
      <w:r w:rsidRPr="007F09E0">
        <w:rPr>
          <w:rFonts w:ascii="Arial" w:hAnsi="Arial" w:cs="Arial"/>
          <w:sz w:val="22"/>
          <w:szCs w:val="22"/>
        </w:rPr>
        <w:t xml:space="preserve"> </w:t>
      </w:r>
      <w:r w:rsidR="00FF0CC6">
        <w:rPr>
          <w:rFonts w:ascii="Arial" w:hAnsi="Arial" w:cs="Arial"/>
          <w:sz w:val="22"/>
          <w:szCs w:val="22"/>
        </w:rPr>
        <w:t xml:space="preserve">the </w:t>
      </w:r>
      <w:r w:rsidRPr="007F09E0">
        <w:rPr>
          <w:rFonts w:ascii="Arial" w:hAnsi="Arial" w:cs="Arial"/>
          <w:sz w:val="22"/>
          <w:szCs w:val="22"/>
        </w:rPr>
        <w:t>equivalent combination of education and swine production experience</w:t>
      </w:r>
      <w:r>
        <w:rPr>
          <w:rFonts w:ascii="Arial" w:hAnsi="Arial" w:cs="Arial"/>
          <w:sz w:val="22"/>
          <w:szCs w:val="22"/>
        </w:rPr>
        <w:t xml:space="preserve"> (instead</w:t>
      </w:r>
      <w:r w:rsidR="00FF0CC6">
        <w:rPr>
          <w:rFonts w:ascii="Arial" w:hAnsi="Arial" w:cs="Arial"/>
          <w:sz w:val="22"/>
          <w:szCs w:val="22"/>
        </w:rPr>
        <w:t xml:space="preserve"> </w:t>
      </w:r>
      <w:r w:rsidRPr="007F09E0">
        <w:rPr>
          <w:rFonts w:ascii="Arial" w:hAnsi="Arial" w:cs="Arial"/>
          <w:sz w:val="22"/>
          <w:szCs w:val="22"/>
        </w:rPr>
        <w:t>of a D.V.M. or B.S. in Animal Science</w:t>
      </w:r>
      <w:r>
        <w:rPr>
          <w:rFonts w:ascii="Arial" w:hAnsi="Arial" w:cs="Arial"/>
          <w:sz w:val="22"/>
          <w:szCs w:val="22"/>
        </w:rPr>
        <w:t xml:space="preserve">), please provide a complete description of your </w:t>
      </w:r>
      <w:r w:rsidR="00FF0CC6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education and swine production experience.</w:t>
      </w:r>
    </w:p>
    <w:p w14:paraId="0595C2A3" w14:textId="77777777" w:rsidR="007F09E0" w:rsidRPr="003B18AA" w:rsidRDefault="007F09E0" w:rsidP="0004743E">
      <w:pPr>
        <w:pStyle w:val="BodyText"/>
        <w:tabs>
          <w:tab w:val="clear" w:pos="1440"/>
          <w:tab w:val="clear" w:pos="4320"/>
          <w:tab w:val="clear" w:pos="5760"/>
          <w:tab w:val="clear" w:pos="1008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04119039" w14:textId="77777777" w:rsidR="005B27AD" w:rsidRDefault="005B27AD" w:rsidP="009113D5">
      <w:pPr>
        <w:spacing w:line="360" w:lineRule="auto"/>
        <w:rPr>
          <w:b/>
        </w:rPr>
      </w:pPr>
    </w:p>
    <w:p w14:paraId="30D68CFC" w14:textId="77777777" w:rsidR="005B27AD" w:rsidRDefault="005B27AD" w:rsidP="009113D5">
      <w:pPr>
        <w:spacing w:line="360" w:lineRule="auto"/>
        <w:rPr>
          <w:b/>
        </w:rPr>
      </w:pPr>
    </w:p>
    <w:p w14:paraId="31EB74D1" w14:textId="77777777" w:rsidR="005B27AD" w:rsidRDefault="005B27AD" w:rsidP="009113D5">
      <w:pPr>
        <w:spacing w:line="360" w:lineRule="auto"/>
        <w:rPr>
          <w:b/>
        </w:rPr>
      </w:pPr>
    </w:p>
    <w:p w14:paraId="30ED4487" w14:textId="77777777" w:rsidR="005B27AD" w:rsidRDefault="005B27AD" w:rsidP="009113D5">
      <w:pPr>
        <w:spacing w:line="360" w:lineRule="auto"/>
        <w:rPr>
          <w:b/>
        </w:rPr>
      </w:pPr>
    </w:p>
    <w:p w14:paraId="196AB747" w14:textId="77777777" w:rsidR="005B27AD" w:rsidRDefault="005B27AD" w:rsidP="009113D5">
      <w:pPr>
        <w:spacing w:line="360" w:lineRule="auto"/>
        <w:rPr>
          <w:b/>
        </w:rPr>
      </w:pPr>
    </w:p>
    <w:p w14:paraId="41D94AFA" w14:textId="77777777" w:rsidR="005B27AD" w:rsidRDefault="005B27AD" w:rsidP="009113D5">
      <w:pPr>
        <w:spacing w:line="360" w:lineRule="auto"/>
        <w:rPr>
          <w:b/>
        </w:rPr>
      </w:pPr>
    </w:p>
    <w:p w14:paraId="09AC50A0" w14:textId="77777777" w:rsidR="0004743E" w:rsidRPr="009113D5" w:rsidRDefault="0004743E" w:rsidP="009113D5">
      <w:pPr>
        <w:spacing w:line="360" w:lineRule="auto"/>
        <w:rPr>
          <w:b/>
        </w:rPr>
      </w:pPr>
      <w:r w:rsidRPr="009113D5">
        <w:rPr>
          <w:b/>
        </w:rPr>
        <w:t xml:space="preserve">Describe how you satisfy the </w:t>
      </w:r>
      <w:r w:rsidR="009113D5" w:rsidRPr="009113D5">
        <w:rPr>
          <w:b/>
        </w:rPr>
        <w:t>Pork Quality Assurance Plus</w:t>
      </w:r>
      <w:r w:rsidR="00C42C3D">
        <w:rPr>
          <w:szCs w:val="28"/>
        </w:rPr>
        <w:t>®</w:t>
      </w:r>
      <w:r w:rsidR="009113D5" w:rsidRPr="009113D5">
        <w:rPr>
          <w:b/>
        </w:rPr>
        <w:t xml:space="preserve"> Advisor </w:t>
      </w:r>
      <w:r w:rsidRPr="009113D5">
        <w:rPr>
          <w:b/>
        </w:rPr>
        <w:t xml:space="preserve">requirement </w:t>
      </w:r>
      <w:r w:rsidR="00E8721D">
        <w:rPr>
          <w:b/>
        </w:rPr>
        <w:t>of</w:t>
      </w:r>
      <w:r w:rsidRPr="009113D5">
        <w:rPr>
          <w:b/>
        </w:rPr>
        <w:t xml:space="preserve"> two years of recent documentable swine production experience.</w:t>
      </w:r>
    </w:p>
    <w:p w14:paraId="329DBE34" w14:textId="77777777" w:rsidR="0004743E" w:rsidRDefault="0004743E" w:rsidP="0004743E">
      <w:pPr>
        <w:spacing w:line="360" w:lineRule="auto"/>
      </w:pPr>
    </w:p>
    <w:p w14:paraId="30F5EC04" w14:textId="77777777" w:rsidR="005B27AD" w:rsidRDefault="005B27AD" w:rsidP="0004743E">
      <w:pPr>
        <w:spacing w:line="360" w:lineRule="auto"/>
        <w:rPr>
          <w:b/>
        </w:rPr>
      </w:pPr>
    </w:p>
    <w:p w14:paraId="7EEF897D" w14:textId="77777777" w:rsidR="005B27AD" w:rsidRDefault="005B27AD" w:rsidP="0004743E">
      <w:pPr>
        <w:spacing w:line="360" w:lineRule="auto"/>
        <w:rPr>
          <w:b/>
        </w:rPr>
      </w:pPr>
    </w:p>
    <w:p w14:paraId="494341F5" w14:textId="77777777" w:rsidR="005B27AD" w:rsidRDefault="005B27AD" w:rsidP="0004743E">
      <w:pPr>
        <w:spacing w:line="360" w:lineRule="auto"/>
        <w:rPr>
          <w:b/>
        </w:rPr>
      </w:pPr>
    </w:p>
    <w:p w14:paraId="34463782" w14:textId="77777777" w:rsidR="005B27AD" w:rsidRDefault="005B27AD" w:rsidP="0004743E">
      <w:pPr>
        <w:spacing w:line="360" w:lineRule="auto"/>
        <w:rPr>
          <w:b/>
        </w:rPr>
      </w:pPr>
    </w:p>
    <w:p w14:paraId="4856BCE7" w14:textId="173E0538" w:rsidR="005B27AD" w:rsidRPr="005B27AD" w:rsidRDefault="005B27AD" w:rsidP="005B27AD">
      <w:pPr>
        <w:spacing w:line="360" w:lineRule="auto"/>
        <w:rPr>
          <w:b/>
        </w:rPr>
      </w:pPr>
      <w:r w:rsidRPr="005B27AD">
        <w:rPr>
          <w:b/>
        </w:rPr>
        <w:t xml:space="preserve">Signature: </w:t>
      </w:r>
      <w:r w:rsidR="00444508">
        <w:rPr>
          <w:b/>
        </w:rPr>
        <w:t>_______________________________________________________________</w:t>
      </w:r>
    </w:p>
    <w:p w14:paraId="3D5CE4EC" w14:textId="7F3792C0" w:rsidR="0004743E" w:rsidRDefault="005B27AD" w:rsidP="005B27AD">
      <w:pPr>
        <w:spacing w:line="360" w:lineRule="auto"/>
      </w:pPr>
      <w:r>
        <w:t xml:space="preserve"> </w:t>
      </w:r>
      <w:r w:rsidR="0004743E">
        <w:t>(Or enter your name if completing electronically)</w:t>
      </w:r>
    </w:p>
    <w:p w14:paraId="1205BCEC" w14:textId="012D763E" w:rsidR="008F7583" w:rsidRPr="008F7583" w:rsidRDefault="008F7583" w:rsidP="008F7583"/>
    <w:p w14:paraId="481DC718" w14:textId="396BC1C1" w:rsidR="008F7583" w:rsidRPr="008F7583" w:rsidRDefault="008F7583" w:rsidP="008F7583"/>
    <w:p w14:paraId="75F4ECD7" w14:textId="502EEB3E" w:rsidR="008F7583" w:rsidRPr="008F7583" w:rsidRDefault="008F7583" w:rsidP="008F7583">
      <w:pPr>
        <w:tabs>
          <w:tab w:val="left" w:pos="1314"/>
        </w:tabs>
      </w:pPr>
      <w:r>
        <w:tab/>
      </w:r>
    </w:p>
    <w:sectPr w:rsidR="008F7583" w:rsidRPr="008F7583" w:rsidSect="00760E59">
      <w:headerReference w:type="even" r:id="rId10"/>
      <w:headerReference w:type="default" r:id="rId11"/>
      <w:footerReference w:type="default" r:id="rId12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CCB0" w14:textId="77777777" w:rsidR="00346275" w:rsidRDefault="00346275">
      <w:r>
        <w:separator/>
      </w:r>
    </w:p>
  </w:endnote>
  <w:endnote w:type="continuationSeparator" w:id="0">
    <w:p w14:paraId="1BEC0189" w14:textId="77777777" w:rsidR="00346275" w:rsidRDefault="0034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68AA" w14:textId="083A11BE" w:rsidR="008E5F12" w:rsidRDefault="008E5F12">
    <w:pPr>
      <w:pStyle w:val="Footer"/>
    </w:pPr>
    <w:r>
      <w:t xml:space="preserve">Revised </w:t>
    </w:r>
    <w:r w:rsidR="00081B17">
      <w:t>2/10/2025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3F09" w14:textId="77777777" w:rsidR="00346275" w:rsidRDefault="00346275">
      <w:r>
        <w:separator/>
      </w:r>
    </w:p>
  </w:footnote>
  <w:footnote w:type="continuationSeparator" w:id="0">
    <w:p w14:paraId="44A602FE" w14:textId="77777777" w:rsidR="00346275" w:rsidRDefault="0034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6BE1" w14:textId="77777777" w:rsidR="004018F2" w:rsidRDefault="006530AE" w:rsidP="00337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18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E17453" w14:textId="77777777" w:rsidR="004018F2" w:rsidRDefault="004018F2" w:rsidP="00FD5A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E39D" w14:textId="51CACE67" w:rsidR="004018F2" w:rsidRPr="00075760" w:rsidRDefault="004018F2" w:rsidP="007B3713">
    <w:pPr>
      <w:pStyle w:val="Header"/>
      <w:ind w:right="360"/>
      <w:jc w:val="right"/>
      <w:rPr>
        <w:i/>
        <w:sz w:val="20"/>
        <w:szCs w:val="20"/>
      </w:rPr>
    </w:pPr>
    <w:r w:rsidRPr="00075760">
      <w:rPr>
        <w:i/>
        <w:sz w:val="20"/>
        <w:szCs w:val="20"/>
      </w:rPr>
      <w:t>P</w:t>
    </w:r>
    <w:r w:rsidR="00705154">
      <w:rPr>
        <w:i/>
        <w:sz w:val="20"/>
        <w:szCs w:val="20"/>
      </w:rPr>
      <w:t>QA Plus®</w:t>
    </w:r>
    <w:r w:rsidRPr="00075760">
      <w:rPr>
        <w:i/>
        <w:sz w:val="20"/>
        <w:szCs w:val="20"/>
      </w:rPr>
      <w:t xml:space="preserve"> </w:t>
    </w:r>
    <w:r w:rsidR="00081B17">
      <w:rPr>
        <w:i/>
        <w:sz w:val="20"/>
        <w:szCs w:val="20"/>
      </w:rPr>
      <w:t>6</w:t>
    </w:r>
    <w:r w:rsidR="00BC78B5">
      <w:rPr>
        <w:i/>
        <w:sz w:val="20"/>
        <w:szCs w:val="20"/>
      </w:rPr>
      <w:t xml:space="preserve">.0 </w:t>
    </w:r>
    <w:r w:rsidRPr="00075760">
      <w:rPr>
        <w:i/>
        <w:sz w:val="20"/>
        <w:szCs w:val="20"/>
      </w:rPr>
      <w:t>Advisor</w:t>
    </w:r>
    <w:r w:rsidR="00BE3F73">
      <w:rPr>
        <w:i/>
        <w:sz w:val="20"/>
        <w:szCs w:val="20"/>
      </w:rPr>
      <w:t xml:space="preserve"> </w:t>
    </w:r>
    <w:r w:rsidR="00CB2CF8">
      <w:rPr>
        <w:i/>
        <w:sz w:val="20"/>
        <w:szCs w:val="20"/>
      </w:rPr>
      <w:t>Session</w:t>
    </w:r>
    <w:r w:rsidRPr="00075760">
      <w:rPr>
        <w:i/>
        <w:sz w:val="20"/>
        <w:szCs w:val="20"/>
      </w:rPr>
      <w:t xml:space="preserve">  </w:t>
    </w:r>
    <w:r w:rsidRPr="00075760">
      <w:rPr>
        <w:rStyle w:val="PageNumber"/>
        <w:i/>
        <w:sz w:val="20"/>
        <w:szCs w:val="20"/>
      </w:rPr>
      <w:t xml:space="preserve"> </w:t>
    </w:r>
    <w:r w:rsidRPr="00075760">
      <w:rPr>
        <w:rStyle w:val="PageNumber"/>
        <w:b/>
        <w:i/>
        <w:sz w:val="20"/>
        <w:szCs w:val="20"/>
      </w:rPr>
      <w:t xml:space="preserve">page </w:t>
    </w:r>
    <w:r w:rsidR="006530AE" w:rsidRPr="00075760">
      <w:rPr>
        <w:rStyle w:val="PageNumber"/>
        <w:b/>
        <w:i/>
        <w:sz w:val="20"/>
        <w:szCs w:val="20"/>
      </w:rPr>
      <w:fldChar w:fldCharType="begin"/>
    </w:r>
    <w:r w:rsidRPr="00075760">
      <w:rPr>
        <w:rStyle w:val="PageNumber"/>
        <w:b/>
        <w:i/>
        <w:sz w:val="20"/>
        <w:szCs w:val="20"/>
      </w:rPr>
      <w:instrText xml:space="preserve"> PAGE </w:instrText>
    </w:r>
    <w:r w:rsidR="006530AE" w:rsidRPr="00075760">
      <w:rPr>
        <w:rStyle w:val="PageNumber"/>
        <w:b/>
        <w:i/>
        <w:sz w:val="20"/>
        <w:szCs w:val="20"/>
      </w:rPr>
      <w:fldChar w:fldCharType="separate"/>
    </w:r>
    <w:r w:rsidR="00460267">
      <w:rPr>
        <w:rStyle w:val="PageNumber"/>
        <w:b/>
        <w:i/>
        <w:noProof/>
        <w:sz w:val="20"/>
        <w:szCs w:val="20"/>
      </w:rPr>
      <w:t>2</w:t>
    </w:r>
    <w:r w:rsidR="006530AE" w:rsidRPr="00075760">
      <w:rPr>
        <w:rStyle w:val="PageNumber"/>
        <w:b/>
        <w:i/>
        <w:sz w:val="20"/>
        <w:szCs w:val="20"/>
      </w:rPr>
      <w:fldChar w:fldCharType="end"/>
    </w:r>
    <w:r w:rsidRPr="00075760">
      <w:rPr>
        <w:rStyle w:val="PageNumber"/>
        <w:b/>
        <w:i/>
        <w:sz w:val="20"/>
        <w:szCs w:val="20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061E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33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3E"/>
    <w:rsid w:val="00005A22"/>
    <w:rsid w:val="00007256"/>
    <w:rsid w:val="000074D1"/>
    <w:rsid w:val="00010F83"/>
    <w:rsid w:val="00016CF2"/>
    <w:rsid w:val="00017E37"/>
    <w:rsid w:val="00021454"/>
    <w:rsid w:val="00024B03"/>
    <w:rsid w:val="0003169F"/>
    <w:rsid w:val="000327D1"/>
    <w:rsid w:val="00035840"/>
    <w:rsid w:val="00040240"/>
    <w:rsid w:val="0004254A"/>
    <w:rsid w:val="000466EC"/>
    <w:rsid w:val="000471DD"/>
    <w:rsid w:val="0004743E"/>
    <w:rsid w:val="00047E15"/>
    <w:rsid w:val="0005042F"/>
    <w:rsid w:val="0005096E"/>
    <w:rsid w:val="00053F1D"/>
    <w:rsid w:val="00055241"/>
    <w:rsid w:val="000557EF"/>
    <w:rsid w:val="00056588"/>
    <w:rsid w:val="000578F8"/>
    <w:rsid w:val="00061F35"/>
    <w:rsid w:val="0006763D"/>
    <w:rsid w:val="0007192A"/>
    <w:rsid w:val="00075760"/>
    <w:rsid w:val="000773F3"/>
    <w:rsid w:val="00081B17"/>
    <w:rsid w:val="00086261"/>
    <w:rsid w:val="00095242"/>
    <w:rsid w:val="00095AEA"/>
    <w:rsid w:val="000A2AEA"/>
    <w:rsid w:val="000A71F7"/>
    <w:rsid w:val="000A7B3C"/>
    <w:rsid w:val="000B286D"/>
    <w:rsid w:val="000B4F5E"/>
    <w:rsid w:val="000B56FF"/>
    <w:rsid w:val="000C37A7"/>
    <w:rsid w:val="000C7950"/>
    <w:rsid w:val="000D0EC2"/>
    <w:rsid w:val="000D17AF"/>
    <w:rsid w:val="000D2996"/>
    <w:rsid w:val="000D2B92"/>
    <w:rsid w:val="000D6834"/>
    <w:rsid w:val="000E1422"/>
    <w:rsid w:val="000E1857"/>
    <w:rsid w:val="000E4847"/>
    <w:rsid w:val="000E523E"/>
    <w:rsid w:val="000E6439"/>
    <w:rsid w:val="000F0102"/>
    <w:rsid w:val="001023B8"/>
    <w:rsid w:val="001033CE"/>
    <w:rsid w:val="00105C92"/>
    <w:rsid w:val="00107487"/>
    <w:rsid w:val="0011137E"/>
    <w:rsid w:val="00111AC2"/>
    <w:rsid w:val="00111C3B"/>
    <w:rsid w:val="00111F04"/>
    <w:rsid w:val="00112829"/>
    <w:rsid w:val="001134C6"/>
    <w:rsid w:val="0012360D"/>
    <w:rsid w:val="0012486E"/>
    <w:rsid w:val="00125685"/>
    <w:rsid w:val="00131955"/>
    <w:rsid w:val="00132D3D"/>
    <w:rsid w:val="00134E21"/>
    <w:rsid w:val="001408B2"/>
    <w:rsid w:val="001422A5"/>
    <w:rsid w:val="0014353F"/>
    <w:rsid w:val="0014462B"/>
    <w:rsid w:val="00147924"/>
    <w:rsid w:val="001564A5"/>
    <w:rsid w:val="00160AD2"/>
    <w:rsid w:val="00161E0E"/>
    <w:rsid w:val="0016316E"/>
    <w:rsid w:val="001752EF"/>
    <w:rsid w:val="0017594A"/>
    <w:rsid w:val="0017701B"/>
    <w:rsid w:val="00182181"/>
    <w:rsid w:val="001910DF"/>
    <w:rsid w:val="001A2B99"/>
    <w:rsid w:val="001A639F"/>
    <w:rsid w:val="001A707B"/>
    <w:rsid w:val="001B1B43"/>
    <w:rsid w:val="001B3AD8"/>
    <w:rsid w:val="001B6A6D"/>
    <w:rsid w:val="001C0231"/>
    <w:rsid w:val="001C557B"/>
    <w:rsid w:val="001C6271"/>
    <w:rsid w:val="001C709B"/>
    <w:rsid w:val="001D4793"/>
    <w:rsid w:val="001E3FB7"/>
    <w:rsid w:val="00200CA8"/>
    <w:rsid w:val="002055EF"/>
    <w:rsid w:val="00207EAF"/>
    <w:rsid w:val="00212873"/>
    <w:rsid w:val="00212AFD"/>
    <w:rsid w:val="00217FD4"/>
    <w:rsid w:val="00220316"/>
    <w:rsid w:val="00220F21"/>
    <w:rsid w:val="00222785"/>
    <w:rsid w:val="002241F7"/>
    <w:rsid w:val="002259B3"/>
    <w:rsid w:val="0022710C"/>
    <w:rsid w:val="00232BD5"/>
    <w:rsid w:val="002347CD"/>
    <w:rsid w:val="00240A3C"/>
    <w:rsid w:val="00242B57"/>
    <w:rsid w:val="00245740"/>
    <w:rsid w:val="002476CA"/>
    <w:rsid w:val="0025579B"/>
    <w:rsid w:val="0026104A"/>
    <w:rsid w:val="002610CD"/>
    <w:rsid w:val="00261A66"/>
    <w:rsid w:val="00263D35"/>
    <w:rsid w:val="00274331"/>
    <w:rsid w:val="0027700C"/>
    <w:rsid w:val="00282352"/>
    <w:rsid w:val="002837EE"/>
    <w:rsid w:val="00286AE6"/>
    <w:rsid w:val="00295E26"/>
    <w:rsid w:val="002A225F"/>
    <w:rsid w:val="002A4AFA"/>
    <w:rsid w:val="002A6CED"/>
    <w:rsid w:val="002B58A8"/>
    <w:rsid w:val="002C2C35"/>
    <w:rsid w:val="002C4A26"/>
    <w:rsid w:val="002C57E5"/>
    <w:rsid w:val="002D3A5C"/>
    <w:rsid w:val="002D3ABB"/>
    <w:rsid w:val="002D4185"/>
    <w:rsid w:val="002D78BE"/>
    <w:rsid w:val="002E113D"/>
    <w:rsid w:val="002E2E99"/>
    <w:rsid w:val="002E2ECC"/>
    <w:rsid w:val="002E31A9"/>
    <w:rsid w:val="002E3FB8"/>
    <w:rsid w:val="002E4756"/>
    <w:rsid w:val="002E5205"/>
    <w:rsid w:val="002F0248"/>
    <w:rsid w:val="002F17DA"/>
    <w:rsid w:val="002F660F"/>
    <w:rsid w:val="002F72BB"/>
    <w:rsid w:val="00301291"/>
    <w:rsid w:val="003017D8"/>
    <w:rsid w:val="003021BB"/>
    <w:rsid w:val="00310859"/>
    <w:rsid w:val="003129F4"/>
    <w:rsid w:val="00314F48"/>
    <w:rsid w:val="0031535A"/>
    <w:rsid w:val="00324561"/>
    <w:rsid w:val="0032564E"/>
    <w:rsid w:val="00327110"/>
    <w:rsid w:val="003272F3"/>
    <w:rsid w:val="00330D93"/>
    <w:rsid w:val="00333125"/>
    <w:rsid w:val="00334D61"/>
    <w:rsid w:val="003371F4"/>
    <w:rsid w:val="00340FB3"/>
    <w:rsid w:val="00345C2B"/>
    <w:rsid w:val="00346077"/>
    <w:rsid w:val="00346275"/>
    <w:rsid w:val="0035357A"/>
    <w:rsid w:val="00355706"/>
    <w:rsid w:val="00370A0F"/>
    <w:rsid w:val="003712D6"/>
    <w:rsid w:val="00372DEB"/>
    <w:rsid w:val="00373904"/>
    <w:rsid w:val="00374214"/>
    <w:rsid w:val="00374B1E"/>
    <w:rsid w:val="00376FBC"/>
    <w:rsid w:val="00380C13"/>
    <w:rsid w:val="0038375D"/>
    <w:rsid w:val="003840BE"/>
    <w:rsid w:val="003A36D1"/>
    <w:rsid w:val="003A6696"/>
    <w:rsid w:val="003B0BC3"/>
    <w:rsid w:val="003B18AA"/>
    <w:rsid w:val="003B38C5"/>
    <w:rsid w:val="003B4418"/>
    <w:rsid w:val="003B5529"/>
    <w:rsid w:val="003B6865"/>
    <w:rsid w:val="003C03F0"/>
    <w:rsid w:val="003C24D9"/>
    <w:rsid w:val="003C3D62"/>
    <w:rsid w:val="003C630A"/>
    <w:rsid w:val="003D0670"/>
    <w:rsid w:val="003D50A6"/>
    <w:rsid w:val="003D772B"/>
    <w:rsid w:val="003E1448"/>
    <w:rsid w:val="003E15A6"/>
    <w:rsid w:val="003E1A84"/>
    <w:rsid w:val="003E360D"/>
    <w:rsid w:val="003E46A4"/>
    <w:rsid w:val="003E52A5"/>
    <w:rsid w:val="003E74B5"/>
    <w:rsid w:val="003F0439"/>
    <w:rsid w:val="003F75B4"/>
    <w:rsid w:val="004018F2"/>
    <w:rsid w:val="0040258D"/>
    <w:rsid w:val="00404E5E"/>
    <w:rsid w:val="00407041"/>
    <w:rsid w:val="00412FFF"/>
    <w:rsid w:val="0041619A"/>
    <w:rsid w:val="00425123"/>
    <w:rsid w:val="00426531"/>
    <w:rsid w:val="004361B1"/>
    <w:rsid w:val="00436586"/>
    <w:rsid w:val="00442A65"/>
    <w:rsid w:val="00443475"/>
    <w:rsid w:val="00444508"/>
    <w:rsid w:val="00451EFB"/>
    <w:rsid w:val="0045271D"/>
    <w:rsid w:val="00452EA7"/>
    <w:rsid w:val="00453A6F"/>
    <w:rsid w:val="00455300"/>
    <w:rsid w:val="00456415"/>
    <w:rsid w:val="00456C02"/>
    <w:rsid w:val="00460267"/>
    <w:rsid w:val="00461B55"/>
    <w:rsid w:val="00462A69"/>
    <w:rsid w:val="00475DDF"/>
    <w:rsid w:val="00476FC1"/>
    <w:rsid w:val="004808E9"/>
    <w:rsid w:val="00481C95"/>
    <w:rsid w:val="00482819"/>
    <w:rsid w:val="00483843"/>
    <w:rsid w:val="00487771"/>
    <w:rsid w:val="00487D37"/>
    <w:rsid w:val="00493130"/>
    <w:rsid w:val="00495D34"/>
    <w:rsid w:val="004A130D"/>
    <w:rsid w:val="004A70CA"/>
    <w:rsid w:val="004B010F"/>
    <w:rsid w:val="004B2E26"/>
    <w:rsid w:val="004B36B3"/>
    <w:rsid w:val="004B785C"/>
    <w:rsid w:val="004C26DA"/>
    <w:rsid w:val="004C7D61"/>
    <w:rsid w:val="004D67A5"/>
    <w:rsid w:val="004E1ADC"/>
    <w:rsid w:val="004E2DA7"/>
    <w:rsid w:val="004E3846"/>
    <w:rsid w:val="004F078D"/>
    <w:rsid w:val="004F56AB"/>
    <w:rsid w:val="0050025F"/>
    <w:rsid w:val="00502343"/>
    <w:rsid w:val="00502FC2"/>
    <w:rsid w:val="00510735"/>
    <w:rsid w:val="00513CC2"/>
    <w:rsid w:val="005141CE"/>
    <w:rsid w:val="0051618D"/>
    <w:rsid w:val="0052319A"/>
    <w:rsid w:val="00524300"/>
    <w:rsid w:val="0052746B"/>
    <w:rsid w:val="00530183"/>
    <w:rsid w:val="00530341"/>
    <w:rsid w:val="00532779"/>
    <w:rsid w:val="00532E06"/>
    <w:rsid w:val="00533F07"/>
    <w:rsid w:val="00535E34"/>
    <w:rsid w:val="00535FA8"/>
    <w:rsid w:val="00537817"/>
    <w:rsid w:val="00537F78"/>
    <w:rsid w:val="00540CE2"/>
    <w:rsid w:val="00540FC9"/>
    <w:rsid w:val="00545EEB"/>
    <w:rsid w:val="005516DC"/>
    <w:rsid w:val="005519E8"/>
    <w:rsid w:val="00563FD3"/>
    <w:rsid w:val="005670EB"/>
    <w:rsid w:val="00576E21"/>
    <w:rsid w:val="0058450D"/>
    <w:rsid w:val="005855CA"/>
    <w:rsid w:val="005874CD"/>
    <w:rsid w:val="00591368"/>
    <w:rsid w:val="00592757"/>
    <w:rsid w:val="00596C6D"/>
    <w:rsid w:val="005A07A0"/>
    <w:rsid w:val="005A179C"/>
    <w:rsid w:val="005A4064"/>
    <w:rsid w:val="005B27AD"/>
    <w:rsid w:val="005B2A52"/>
    <w:rsid w:val="005B5C66"/>
    <w:rsid w:val="005B7303"/>
    <w:rsid w:val="005C448E"/>
    <w:rsid w:val="005C6AFD"/>
    <w:rsid w:val="005D2D7D"/>
    <w:rsid w:val="005D6C74"/>
    <w:rsid w:val="005E119B"/>
    <w:rsid w:val="005E38E4"/>
    <w:rsid w:val="005E3A7D"/>
    <w:rsid w:val="005E7D50"/>
    <w:rsid w:val="005F07FF"/>
    <w:rsid w:val="005F4F45"/>
    <w:rsid w:val="005F79EE"/>
    <w:rsid w:val="00601945"/>
    <w:rsid w:val="00602DAB"/>
    <w:rsid w:val="00603290"/>
    <w:rsid w:val="006037F5"/>
    <w:rsid w:val="00603F02"/>
    <w:rsid w:val="00605C8C"/>
    <w:rsid w:val="006164E1"/>
    <w:rsid w:val="00623D35"/>
    <w:rsid w:val="006257A4"/>
    <w:rsid w:val="0063072B"/>
    <w:rsid w:val="00636458"/>
    <w:rsid w:val="00636F9E"/>
    <w:rsid w:val="006372AC"/>
    <w:rsid w:val="006445CB"/>
    <w:rsid w:val="006505EA"/>
    <w:rsid w:val="006530AE"/>
    <w:rsid w:val="0065510D"/>
    <w:rsid w:val="006574BB"/>
    <w:rsid w:val="00660EE8"/>
    <w:rsid w:val="0066277B"/>
    <w:rsid w:val="00664469"/>
    <w:rsid w:val="00667330"/>
    <w:rsid w:val="00671186"/>
    <w:rsid w:val="0067167B"/>
    <w:rsid w:val="0067192F"/>
    <w:rsid w:val="00672110"/>
    <w:rsid w:val="00681C88"/>
    <w:rsid w:val="006832E8"/>
    <w:rsid w:val="00684AB8"/>
    <w:rsid w:val="00697AA4"/>
    <w:rsid w:val="006A1119"/>
    <w:rsid w:val="006A1AA4"/>
    <w:rsid w:val="006A38A8"/>
    <w:rsid w:val="006A7DCB"/>
    <w:rsid w:val="006C269A"/>
    <w:rsid w:val="006C3F4A"/>
    <w:rsid w:val="006C6BB4"/>
    <w:rsid w:val="006D114F"/>
    <w:rsid w:val="006D28C6"/>
    <w:rsid w:val="006D6893"/>
    <w:rsid w:val="006D69B8"/>
    <w:rsid w:val="006D7E12"/>
    <w:rsid w:val="006E221A"/>
    <w:rsid w:val="006E6B19"/>
    <w:rsid w:val="007005D0"/>
    <w:rsid w:val="00700AD1"/>
    <w:rsid w:val="00702FF9"/>
    <w:rsid w:val="00704331"/>
    <w:rsid w:val="007045F4"/>
    <w:rsid w:val="00705154"/>
    <w:rsid w:val="00706BB2"/>
    <w:rsid w:val="007072D9"/>
    <w:rsid w:val="007123C5"/>
    <w:rsid w:val="00714C54"/>
    <w:rsid w:val="00717441"/>
    <w:rsid w:val="00721C11"/>
    <w:rsid w:val="0072217E"/>
    <w:rsid w:val="007277B8"/>
    <w:rsid w:val="007362B4"/>
    <w:rsid w:val="00736A42"/>
    <w:rsid w:val="00740243"/>
    <w:rsid w:val="00750FA6"/>
    <w:rsid w:val="00751FB1"/>
    <w:rsid w:val="007535D3"/>
    <w:rsid w:val="00760627"/>
    <w:rsid w:val="00760E59"/>
    <w:rsid w:val="0076459A"/>
    <w:rsid w:val="0077143F"/>
    <w:rsid w:val="00786E8B"/>
    <w:rsid w:val="007910BB"/>
    <w:rsid w:val="00796A02"/>
    <w:rsid w:val="007A0C15"/>
    <w:rsid w:val="007A30D6"/>
    <w:rsid w:val="007B3713"/>
    <w:rsid w:val="007B412A"/>
    <w:rsid w:val="007B54F6"/>
    <w:rsid w:val="007C0367"/>
    <w:rsid w:val="007C0EBD"/>
    <w:rsid w:val="007C101C"/>
    <w:rsid w:val="007C4DE3"/>
    <w:rsid w:val="007D2FD6"/>
    <w:rsid w:val="007D32AB"/>
    <w:rsid w:val="007D41A4"/>
    <w:rsid w:val="007D465F"/>
    <w:rsid w:val="007D46B3"/>
    <w:rsid w:val="007D4941"/>
    <w:rsid w:val="007D6102"/>
    <w:rsid w:val="007E1A60"/>
    <w:rsid w:val="007E1D70"/>
    <w:rsid w:val="007E451D"/>
    <w:rsid w:val="007E6F22"/>
    <w:rsid w:val="007F04BF"/>
    <w:rsid w:val="007F09E0"/>
    <w:rsid w:val="007F572D"/>
    <w:rsid w:val="007F5B25"/>
    <w:rsid w:val="007F70B5"/>
    <w:rsid w:val="00802ADD"/>
    <w:rsid w:val="00806082"/>
    <w:rsid w:val="008104F1"/>
    <w:rsid w:val="00813812"/>
    <w:rsid w:val="00814E1A"/>
    <w:rsid w:val="008172D0"/>
    <w:rsid w:val="00820B52"/>
    <w:rsid w:val="00832A41"/>
    <w:rsid w:val="00832A7A"/>
    <w:rsid w:val="00840905"/>
    <w:rsid w:val="00841181"/>
    <w:rsid w:val="00842743"/>
    <w:rsid w:val="00845965"/>
    <w:rsid w:val="00851E03"/>
    <w:rsid w:val="008553E7"/>
    <w:rsid w:val="008656BA"/>
    <w:rsid w:val="0087275C"/>
    <w:rsid w:val="00873F69"/>
    <w:rsid w:val="008755A8"/>
    <w:rsid w:val="008763D6"/>
    <w:rsid w:val="0087721F"/>
    <w:rsid w:val="00882672"/>
    <w:rsid w:val="008826C7"/>
    <w:rsid w:val="00885683"/>
    <w:rsid w:val="008877B5"/>
    <w:rsid w:val="008916B8"/>
    <w:rsid w:val="0089504C"/>
    <w:rsid w:val="008A001C"/>
    <w:rsid w:val="008A22EA"/>
    <w:rsid w:val="008A2695"/>
    <w:rsid w:val="008A58A9"/>
    <w:rsid w:val="008A7C68"/>
    <w:rsid w:val="008B0AEC"/>
    <w:rsid w:val="008B5283"/>
    <w:rsid w:val="008B71C5"/>
    <w:rsid w:val="008C0F36"/>
    <w:rsid w:val="008C49F9"/>
    <w:rsid w:val="008C4D58"/>
    <w:rsid w:val="008C4E58"/>
    <w:rsid w:val="008C7540"/>
    <w:rsid w:val="008D04B7"/>
    <w:rsid w:val="008D2D4E"/>
    <w:rsid w:val="008D6DFA"/>
    <w:rsid w:val="008D7F43"/>
    <w:rsid w:val="008E0654"/>
    <w:rsid w:val="008E15E4"/>
    <w:rsid w:val="008E4C98"/>
    <w:rsid w:val="008E51A9"/>
    <w:rsid w:val="008E5584"/>
    <w:rsid w:val="008E5F12"/>
    <w:rsid w:val="008E6910"/>
    <w:rsid w:val="008F5FC4"/>
    <w:rsid w:val="008F6DF1"/>
    <w:rsid w:val="008F7583"/>
    <w:rsid w:val="00901201"/>
    <w:rsid w:val="0090142D"/>
    <w:rsid w:val="009044D2"/>
    <w:rsid w:val="00905D4D"/>
    <w:rsid w:val="009113D5"/>
    <w:rsid w:val="00912B33"/>
    <w:rsid w:val="00915E2D"/>
    <w:rsid w:val="00923B95"/>
    <w:rsid w:val="00930417"/>
    <w:rsid w:val="0093576C"/>
    <w:rsid w:val="009365DA"/>
    <w:rsid w:val="00941E21"/>
    <w:rsid w:val="009429D1"/>
    <w:rsid w:val="00942F9F"/>
    <w:rsid w:val="009448F0"/>
    <w:rsid w:val="009451FF"/>
    <w:rsid w:val="00954397"/>
    <w:rsid w:val="00954AC6"/>
    <w:rsid w:val="00956EC6"/>
    <w:rsid w:val="00962F0A"/>
    <w:rsid w:val="0097131E"/>
    <w:rsid w:val="009714B5"/>
    <w:rsid w:val="00975701"/>
    <w:rsid w:val="00987DB4"/>
    <w:rsid w:val="00990D68"/>
    <w:rsid w:val="009914C1"/>
    <w:rsid w:val="00993379"/>
    <w:rsid w:val="0099395B"/>
    <w:rsid w:val="00996DA1"/>
    <w:rsid w:val="009A5284"/>
    <w:rsid w:val="009B02DC"/>
    <w:rsid w:val="009B1C8A"/>
    <w:rsid w:val="009B2C26"/>
    <w:rsid w:val="009B7CDF"/>
    <w:rsid w:val="009C5071"/>
    <w:rsid w:val="009C7164"/>
    <w:rsid w:val="009D2870"/>
    <w:rsid w:val="009D3A68"/>
    <w:rsid w:val="009D4E77"/>
    <w:rsid w:val="009D51C1"/>
    <w:rsid w:val="009D6F14"/>
    <w:rsid w:val="009E1024"/>
    <w:rsid w:val="009F0416"/>
    <w:rsid w:val="009F472F"/>
    <w:rsid w:val="00A03263"/>
    <w:rsid w:val="00A037C8"/>
    <w:rsid w:val="00A07815"/>
    <w:rsid w:val="00A13BAE"/>
    <w:rsid w:val="00A154C9"/>
    <w:rsid w:val="00A17880"/>
    <w:rsid w:val="00A2081C"/>
    <w:rsid w:val="00A2248D"/>
    <w:rsid w:val="00A225B9"/>
    <w:rsid w:val="00A225D1"/>
    <w:rsid w:val="00A2419B"/>
    <w:rsid w:val="00A241DB"/>
    <w:rsid w:val="00A26A4C"/>
    <w:rsid w:val="00A274E3"/>
    <w:rsid w:val="00A378D1"/>
    <w:rsid w:val="00A420F2"/>
    <w:rsid w:val="00A47A6F"/>
    <w:rsid w:val="00A50EBC"/>
    <w:rsid w:val="00A53034"/>
    <w:rsid w:val="00A5311E"/>
    <w:rsid w:val="00A6264B"/>
    <w:rsid w:val="00A6486F"/>
    <w:rsid w:val="00A70082"/>
    <w:rsid w:val="00A703F5"/>
    <w:rsid w:val="00A73349"/>
    <w:rsid w:val="00A80662"/>
    <w:rsid w:val="00A8226D"/>
    <w:rsid w:val="00A902EF"/>
    <w:rsid w:val="00A91732"/>
    <w:rsid w:val="00A96FC6"/>
    <w:rsid w:val="00AA1D18"/>
    <w:rsid w:val="00AA2C40"/>
    <w:rsid w:val="00AA5E1E"/>
    <w:rsid w:val="00AA5E92"/>
    <w:rsid w:val="00AA63AC"/>
    <w:rsid w:val="00AB50A8"/>
    <w:rsid w:val="00AB65B2"/>
    <w:rsid w:val="00AC0B6F"/>
    <w:rsid w:val="00AC0E15"/>
    <w:rsid w:val="00AC4701"/>
    <w:rsid w:val="00AC56D6"/>
    <w:rsid w:val="00AC6E64"/>
    <w:rsid w:val="00AC7BE7"/>
    <w:rsid w:val="00AD3623"/>
    <w:rsid w:val="00AD37E5"/>
    <w:rsid w:val="00AE719D"/>
    <w:rsid w:val="00AE7568"/>
    <w:rsid w:val="00AE7951"/>
    <w:rsid w:val="00AF4F01"/>
    <w:rsid w:val="00B0131E"/>
    <w:rsid w:val="00B05F02"/>
    <w:rsid w:val="00B06F63"/>
    <w:rsid w:val="00B141D8"/>
    <w:rsid w:val="00B142EC"/>
    <w:rsid w:val="00B142F0"/>
    <w:rsid w:val="00B159D0"/>
    <w:rsid w:val="00B17748"/>
    <w:rsid w:val="00B25D15"/>
    <w:rsid w:val="00B32365"/>
    <w:rsid w:val="00B33F41"/>
    <w:rsid w:val="00B35915"/>
    <w:rsid w:val="00B365E5"/>
    <w:rsid w:val="00B36670"/>
    <w:rsid w:val="00B371AA"/>
    <w:rsid w:val="00B37AB4"/>
    <w:rsid w:val="00B40A15"/>
    <w:rsid w:val="00B41CB0"/>
    <w:rsid w:val="00B43F20"/>
    <w:rsid w:val="00B46E50"/>
    <w:rsid w:val="00B47908"/>
    <w:rsid w:val="00B52B48"/>
    <w:rsid w:val="00B53EEC"/>
    <w:rsid w:val="00B542B1"/>
    <w:rsid w:val="00B54E82"/>
    <w:rsid w:val="00B553F0"/>
    <w:rsid w:val="00B554EA"/>
    <w:rsid w:val="00B557C7"/>
    <w:rsid w:val="00B56425"/>
    <w:rsid w:val="00B61052"/>
    <w:rsid w:val="00B63AC7"/>
    <w:rsid w:val="00B64DDC"/>
    <w:rsid w:val="00B64FFD"/>
    <w:rsid w:val="00B657FE"/>
    <w:rsid w:val="00B6595A"/>
    <w:rsid w:val="00B67258"/>
    <w:rsid w:val="00B6760F"/>
    <w:rsid w:val="00B678F3"/>
    <w:rsid w:val="00B7150A"/>
    <w:rsid w:val="00B71B8B"/>
    <w:rsid w:val="00B7762A"/>
    <w:rsid w:val="00B80008"/>
    <w:rsid w:val="00B81478"/>
    <w:rsid w:val="00B82B13"/>
    <w:rsid w:val="00B836E6"/>
    <w:rsid w:val="00B83BC6"/>
    <w:rsid w:val="00B9010C"/>
    <w:rsid w:val="00B936E3"/>
    <w:rsid w:val="00BA1C31"/>
    <w:rsid w:val="00BA3818"/>
    <w:rsid w:val="00BA7B2F"/>
    <w:rsid w:val="00BA7CD8"/>
    <w:rsid w:val="00BB5451"/>
    <w:rsid w:val="00BB5F51"/>
    <w:rsid w:val="00BC6353"/>
    <w:rsid w:val="00BC78B5"/>
    <w:rsid w:val="00BD2424"/>
    <w:rsid w:val="00BE0AC5"/>
    <w:rsid w:val="00BE3BA7"/>
    <w:rsid w:val="00BE3F73"/>
    <w:rsid w:val="00BF3462"/>
    <w:rsid w:val="00BF3B64"/>
    <w:rsid w:val="00C0560F"/>
    <w:rsid w:val="00C059CC"/>
    <w:rsid w:val="00C062BE"/>
    <w:rsid w:val="00C1121B"/>
    <w:rsid w:val="00C24259"/>
    <w:rsid w:val="00C26153"/>
    <w:rsid w:val="00C261A9"/>
    <w:rsid w:val="00C2674C"/>
    <w:rsid w:val="00C271EF"/>
    <w:rsid w:val="00C37ED6"/>
    <w:rsid w:val="00C41E49"/>
    <w:rsid w:val="00C422E4"/>
    <w:rsid w:val="00C42C3D"/>
    <w:rsid w:val="00C521B9"/>
    <w:rsid w:val="00C54B08"/>
    <w:rsid w:val="00C55FA4"/>
    <w:rsid w:val="00C57FC3"/>
    <w:rsid w:val="00C612A3"/>
    <w:rsid w:val="00C64E6A"/>
    <w:rsid w:val="00C67602"/>
    <w:rsid w:val="00C720F2"/>
    <w:rsid w:val="00C72537"/>
    <w:rsid w:val="00C747A2"/>
    <w:rsid w:val="00C75B9C"/>
    <w:rsid w:val="00C80D05"/>
    <w:rsid w:val="00C8216E"/>
    <w:rsid w:val="00C83F67"/>
    <w:rsid w:val="00C846EC"/>
    <w:rsid w:val="00C92356"/>
    <w:rsid w:val="00C94C42"/>
    <w:rsid w:val="00C96223"/>
    <w:rsid w:val="00C96F46"/>
    <w:rsid w:val="00C9724C"/>
    <w:rsid w:val="00CA078D"/>
    <w:rsid w:val="00CA0EE6"/>
    <w:rsid w:val="00CB2318"/>
    <w:rsid w:val="00CB2CF8"/>
    <w:rsid w:val="00CB2EA8"/>
    <w:rsid w:val="00CC035F"/>
    <w:rsid w:val="00CD228C"/>
    <w:rsid w:val="00CD25C3"/>
    <w:rsid w:val="00CD2A6D"/>
    <w:rsid w:val="00CE1CB9"/>
    <w:rsid w:val="00CE71CD"/>
    <w:rsid w:val="00CE7C25"/>
    <w:rsid w:val="00CF6398"/>
    <w:rsid w:val="00D01F46"/>
    <w:rsid w:val="00D025F8"/>
    <w:rsid w:val="00D026E4"/>
    <w:rsid w:val="00D04EC3"/>
    <w:rsid w:val="00D05055"/>
    <w:rsid w:val="00D10238"/>
    <w:rsid w:val="00D172CA"/>
    <w:rsid w:val="00D23430"/>
    <w:rsid w:val="00D2453B"/>
    <w:rsid w:val="00D24735"/>
    <w:rsid w:val="00D26D71"/>
    <w:rsid w:val="00D34D79"/>
    <w:rsid w:val="00D34FE7"/>
    <w:rsid w:val="00D37FBE"/>
    <w:rsid w:val="00D37FDC"/>
    <w:rsid w:val="00D42DFC"/>
    <w:rsid w:val="00D44358"/>
    <w:rsid w:val="00D45533"/>
    <w:rsid w:val="00D50256"/>
    <w:rsid w:val="00D66200"/>
    <w:rsid w:val="00D66D32"/>
    <w:rsid w:val="00D70563"/>
    <w:rsid w:val="00D705A3"/>
    <w:rsid w:val="00D70BC2"/>
    <w:rsid w:val="00D819C0"/>
    <w:rsid w:val="00D82F2A"/>
    <w:rsid w:val="00D85AF6"/>
    <w:rsid w:val="00D95483"/>
    <w:rsid w:val="00DC0886"/>
    <w:rsid w:val="00DD109B"/>
    <w:rsid w:val="00DE1F85"/>
    <w:rsid w:val="00DE4E47"/>
    <w:rsid w:val="00DF5D88"/>
    <w:rsid w:val="00E01D25"/>
    <w:rsid w:val="00E0326D"/>
    <w:rsid w:val="00E063C9"/>
    <w:rsid w:val="00E100EB"/>
    <w:rsid w:val="00E1746E"/>
    <w:rsid w:val="00E24255"/>
    <w:rsid w:val="00E26A55"/>
    <w:rsid w:val="00E27AD9"/>
    <w:rsid w:val="00E33598"/>
    <w:rsid w:val="00E33792"/>
    <w:rsid w:val="00E36054"/>
    <w:rsid w:val="00E370C4"/>
    <w:rsid w:val="00E40931"/>
    <w:rsid w:val="00E43A52"/>
    <w:rsid w:val="00E4480A"/>
    <w:rsid w:val="00E4729D"/>
    <w:rsid w:val="00E575B0"/>
    <w:rsid w:val="00E57A38"/>
    <w:rsid w:val="00E61985"/>
    <w:rsid w:val="00E679EE"/>
    <w:rsid w:val="00E73891"/>
    <w:rsid w:val="00E75C5B"/>
    <w:rsid w:val="00E762C9"/>
    <w:rsid w:val="00E80000"/>
    <w:rsid w:val="00E80016"/>
    <w:rsid w:val="00E811F3"/>
    <w:rsid w:val="00E81AFA"/>
    <w:rsid w:val="00E827AA"/>
    <w:rsid w:val="00E868BC"/>
    <w:rsid w:val="00E8721D"/>
    <w:rsid w:val="00E92298"/>
    <w:rsid w:val="00E950F3"/>
    <w:rsid w:val="00E960DF"/>
    <w:rsid w:val="00E9785C"/>
    <w:rsid w:val="00EA0A5B"/>
    <w:rsid w:val="00EA346D"/>
    <w:rsid w:val="00EB0D27"/>
    <w:rsid w:val="00EC0429"/>
    <w:rsid w:val="00EC481C"/>
    <w:rsid w:val="00ED7A8B"/>
    <w:rsid w:val="00EE26DA"/>
    <w:rsid w:val="00EE5496"/>
    <w:rsid w:val="00EF0DC6"/>
    <w:rsid w:val="00EF25BF"/>
    <w:rsid w:val="00F00306"/>
    <w:rsid w:val="00F05433"/>
    <w:rsid w:val="00F06702"/>
    <w:rsid w:val="00F06F41"/>
    <w:rsid w:val="00F0745D"/>
    <w:rsid w:val="00F117C9"/>
    <w:rsid w:val="00F129F4"/>
    <w:rsid w:val="00F12B85"/>
    <w:rsid w:val="00F16D75"/>
    <w:rsid w:val="00F20B42"/>
    <w:rsid w:val="00F20D3B"/>
    <w:rsid w:val="00F21BE9"/>
    <w:rsid w:val="00F25D34"/>
    <w:rsid w:val="00F315C7"/>
    <w:rsid w:val="00F3783C"/>
    <w:rsid w:val="00F3784E"/>
    <w:rsid w:val="00F4255E"/>
    <w:rsid w:val="00F45737"/>
    <w:rsid w:val="00F50669"/>
    <w:rsid w:val="00F57B71"/>
    <w:rsid w:val="00F6047E"/>
    <w:rsid w:val="00F634CC"/>
    <w:rsid w:val="00F637A3"/>
    <w:rsid w:val="00F63F2D"/>
    <w:rsid w:val="00F73DF9"/>
    <w:rsid w:val="00F76D74"/>
    <w:rsid w:val="00F87B27"/>
    <w:rsid w:val="00F935F9"/>
    <w:rsid w:val="00F9729E"/>
    <w:rsid w:val="00FA034B"/>
    <w:rsid w:val="00FA2214"/>
    <w:rsid w:val="00FA52C0"/>
    <w:rsid w:val="00FC29C3"/>
    <w:rsid w:val="00FD3333"/>
    <w:rsid w:val="00FD591D"/>
    <w:rsid w:val="00FD5AA8"/>
    <w:rsid w:val="00FE1BAB"/>
    <w:rsid w:val="00FE279C"/>
    <w:rsid w:val="00FF0CC6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43AE5E"/>
  <w15:docId w15:val="{073E6280-AF06-4F18-84A5-5412AD30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7C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4743E"/>
    <w:pPr>
      <w:keepNext/>
      <w:outlineLvl w:val="0"/>
    </w:pPr>
    <w:rPr>
      <w:rFonts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743E"/>
    <w:pPr>
      <w:tabs>
        <w:tab w:val="left" w:pos="1440"/>
        <w:tab w:val="left" w:pos="4320"/>
        <w:tab w:val="left" w:pos="5760"/>
        <w:tab w:val="left" w:pos="10080"/>
      </w:tabs>
    </w:pPr>
    <w:rPr>
      <w:rFonts w:ascii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rsid w:val="0004743E"/>
    <w:pPr>
      <w:spacing w:line="360" w:lineRule="auto"/>
      <w:jc w:val="both"/>
    </w:pPr>
    <w:rPr>
      <w:rFonts w:cs="Times New Roman"/>
      <w:sz w:val="24"/>
      <w:szCs w:val="20"/>
    </w:rPr>
  </w:style>
  <w:style w:type="paragraph" w:styleId="Title">
    <w:name w:val="Title"/>
    <w:basedOn w:val="Normal"/>
    <w:qFormat/>
    <w:rsid w:val="0004743E"/>
    <w:pPr>
      <w:spacing w:line="360" w:lineRule="auto"/>
      <w:jc w:val="center"/>
    </w:pPr>
    <w:rPr>
      <w:rFonts w:cs="Times New Roman"/>
      <w:b/>
      <w:sz w:val="28"/>
      <w:szCs w:val="20"/>
    </w:rPr>
  </w:style>
  <w:style w:type="character" w:styleId="PageNumber">
    <w:name w:val="page number"/>
    <w:basedOn w:val="DefaultParagraphFont"/>
    <w:rsid w:val="00FD5AA8"/>
  </w:style>
  <w:style w:type="paragraph" w:styleId="BalloonText">
    <w:name w:val="Balloon Text"/>
    <w:basedOn w:val="Normal"/>
    <w:link w:val="BalloonTextChar"/>
    <w:rsid w:val="005E119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5E11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3B18AA"/>
    <w:rPr>
      <w:color w:val="808080"/>
    </w:rPr>
  </w:style>
  <w:style w:type="character" w:styleId="Hyperlink">
    <w:name w:val="Hyperlink"/>
    <w:basedOn w:val="DefaultParagraphFont"/>
    <w:unhideWhenUsed/>
    <w:rsid w:val="004A1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ould@ia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Shoyer</dc:creator>
  <cp:lastModifiedBy>erp3 AT iastate.edu</cp:lastModifiedBy>
  <cp:revision>4</cp:revision>
  <cp:lastPrinted>2013-04-10T19:03:00Z</cp:lastPrinted>
  <dcterms:created xsi:type="dcterms:W3CDTF">2025-02-10T20:24:00Z</dcterms:created>
  <dcterms:modified xsi:type="dcterms:W3CDTF">2025-02-10T20:31:00Z</dcterms:modified>
</cp:coreProperties>
</file>